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77ED" w14:textId="77777777" w:rsidR="00F92F09" w:rsidRDefault="00F92F09" w:rsidP="00F92F09">
      <w:pPr>
        <w:jc w:val="center"/>
        <w:rPr>
          <w:b/>
          <w:bCs/>
        </w:rPr>
      </w:pPr>
    </w:p>
    <w:p w14:paraId="0D434314" w14:textId="77777777" w:rsidR="00F92F09" w:rsidRDefault="00F92F09" w:rsidP="00F92F09">
      <w:pPr>
        <w:jc w:val="center"/>
        <w:rPr>
          <w:b/>
          <w:bCs/>
        </w:rPr>
      </w:pPr>
    </w:p>
    <w:p w14:paraId="537E5078" w14:textId="503AD221" w:rsidR="00F92F09" w:rsidRDefault="00F92F09" w:rsidP="00F92F09">
      <w:pPr>
        <w:jc w:val="center"/>
        <w:rPr>
          <w:b/>
          <w:bCs/>
        </w:rPr>
      </w:pPr>
      <w:r>
        <w:rPr>
          <w:b/>
          <w:bCs/>
        </w:rPr>
        <w:t>Phase 1</w:t>
      </w:r>
    </w:p>
    <w:p w14:paraId="2EDB8DBB" w14:textId="0204479C" w:rsidR="00F92F09" w:rsidRDefault="00F92F09" w:rsidP="00F92F09">
      <w:pPr>
        <w:jc w:val="center"/>
        <w:rPr>
          <w:b/>
          <w:bCs/>
        </w:rPr>
      </w:pPr>
      <w:r>
        <w:rPr>
          <w:b/>
          <w:bCs/>
        </w:rPr>
        <w:t xml:space="preserve">Values and Behaviours </w:t>
      </w:r>
    </w:p>
    <w:p w14:paraId="040A54F9" w14:textId="77777777" w:rsidR="00964D50" w:rsidRDefault="00964D50" w:rsidP="00F92F09">
      <w:pPr>
        <w:jc w:val="center"/>
        <w:rPr>
          <w:b/>
          <w:bCs/>
        </w:rPr>
      </w:pPr>
    </w:p>
    <w:p w14:paraId="462C2FDD" w14:textId="77777777" w:rsidR="00F92F09" w:rsidRDefault="00F92F09" w:rsidP="00F92F09">
      <w:pPr>
        <w:jc w:val="center"/>
        <w:rPr>
          <w:b/>
          <w:bCs/>
        </w:rPr>
      </w:pPr>
    </w:p>
    <w:p w14:paraId="241B94C3" w14:textId="77777777" w:rsidR="007E3121" w:rsidRDefault="00F92F09" w:rsidP="00F92F09">
      <w:pPr>
        <w:rPr>
          <w:b/>
          <w:bCs/>
        </w:rPr>
      </w:pPr>
      <w:r>
        <w:rPr>
          <w:b/>
          <w:bCs/>
        </w:rPr>
        <w:t xml:space="preserve">Candidate Name.    </w:t>
      </w:r>
    </w:p>
    <w:p w14:paraId="5829785A" w14:textId="77777777" w:rsidR="007E3121" w:rsidRDefault="007E3121" w:rsidP="00F92F09">
      <w:pPr>
        <w:rPr>
          <w:b/>
          <w:bCs/>
        </w:rPr>
      </w:pPr>
    </w:p>
    <w:p w14:paraId="7D10D265" w14:textId="257EEE8A" w:rsidR="007E3121" w:rsidRDefault="007E3121" w:rsidP="00F92F09">
      <w:pPr>
        <w:rPr>
          <w:b/>
          <w:bCs/>
        </w:rPr>
      </w:pPr>
      <w:r>
        <w:rPr>
          <w:b/>
          <w:bCs/>
        </w:rPr>
        <w:t>Before completing your personal statements. Please answer the questions below, relating to your eligibility for this process.</w:t>
      </w:r>
    </w:p>
    <w:p w14:paraId="6B3F8FB2" w14:textId="77777777" w:rsidR="007E3121" w:rsidRDefault="007E3121" w:rsidP="00F92F09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04"/>
      </w:tblGrid>
      <w:tr w:rsidR="007E3121" w:rsidRPr="009954F0" w14:paraId="6F9C9E4F" w14:textId="77777777" w:rsidTr="00FD0B39">
        <w:trPr>
          <w:trHeight w:val="910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BE865C5" w14:textId="77777777" w:rsidR="007E3121" w:rsidRPr="003551F4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/>
              </w:rPr>
            </w:pPr>
            <w:r w:rsidRPr="003551F4">
              <w:rPr>
                <w:rFonts w:ascii="Calibri" w:hAnsi="Calibri" w:cs="Calibri"/>
                <w:b/>
                <w:sz w:val="22"/>
                <w:szCs w:val="22"/>
              </w:rPr>
              <w:t>Can you confirm you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are</w:t>
            </w:r>
            <w:r w:rsidRPr="003551F4">
              <w:rPr>
                <w:rFonts w:ascii="Calibri" w:hAnsi="Calibri" w:cs="Calibri"/>
                <w:b/>
                <w:sz w:val="22"/>
                <w:szCs w:val="22"/>
              </w:rPr>
              <w:t xml:space="preserve"> aware of the study requirements for the promotional process and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if successful, the L3</w:t>
            </w:r>
            <w:r w:rsidRPr="003551F4">
              <w:rPr>
                <w:rFonts w:ascii="Calibri" w:hAnsi="Calibri" w:cs="Calibri"/>
                <w:b/>
                <w:sz w:val="22"/>
                <w:szCs w:val="22"/>
              </w:rPr>
              <w:t xml:space="preserve"> Apprenticeship and associated development portfolio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14:paraId="4D953199" w14:textId="77777777" w:rsidR="007E3121" w:rsidRPr="009954F0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/>
              </w:rPr>
            </w:pPr>
            <w:r w:rsidRPr="009954F0">
              <w:rPr>
                <w:rFonts w:ascii="Calibri" w:hAnsi="Calibri" w:cs="Calibri"/>
                <w:b/>
              </w:rPr>
              <w:t>YES</w:t>
            </w:r>
            <w:r>
              <w:rPr>
                <w:rFonts w:ascii="Calibri" w:hAnsi="Calibri" w:cs="Calibri"/>
                <w:b/>
              </w:rPr>
              <w:t xml:space="preserve"> / </w:t>
            </w:r>
            <w:r w:rsidRPr="009954F0">
              <w:rPr>
                <w:rFonts w:ascii="Calibri" w:hAnsi="Calibri" w:cs="Calibri"/>
                <w:b/>
              </w:rPr>
              <w:t>NO</w:t>
            </w:r>
          </w:p>
        </w:tc>
      </w:tr>
    </w:tbl>
    <w:p w14:paraId="667233D5" w14:textId="77777777" w:rsidR="007E3121" w:rsidRPr="004B6A8E" w:rsidRDefault="007E3121" w:rsidP="007E3121">
      <w:pPr>
        <w:tabs>
          <w:tab w:val="left" w:pos="3675"/>
        </w:tabs>
        <w:rPr>
          <w:rFonts w:ascii="Calibri" w:hAnsi="Calibri" w:cs="Calibri"/>
          <w:bCs/>
          <w:sz w:val="10"/>
          <w:szCs w:val="10"/>
        </w:rPr>
      </w:pPr>
    </w:p>
    <w:tbl>
      <w:tblPr>
        <w:tblW w:w="9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25"/>
        <w:gridCol w:w="3214"/>
      </w:tblGrid>
      <w:tr w:rsidR="007E3121" w:rsidRPr="009954F0" w14:paraId="69DCCF5B" w14:textId="77777777" w:rsidTr="00FD0B39">
        <w:trPr>
          <w:trHeight w:val="910"/>
        </w:trPr>
        <w:tc>
          <w:tcPr>
            <w:tcW w:w="5787" w:type="dxa"/>
            <w:shd w:val="clear" w:color="auto" w:fill="F2F2F2"/>
            <w:vAlign w:val="center"/>
          </w:tcPr>
          <w:p w14:paraId="463B6B63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Are you Competent in the role of Crew/Watch Manager or equivalent?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</w:tcBorders>
            <w:vAlign w:val="center"/>
          </w:tcPr>
          <w:p w14:paraId="70939C37" w14:textId="77777777" w:rsidR="007E3121" w:rsidRPr="009954F0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/>
              </w:rPr>
            </w:pPr>
            <w:r w:rsidRPr="009954F0">
              <w:rPr>
                <w:rFonts w:ascii="Calibri" w:hAnsi="Calibri" w:cs="Calibri"/>
                <w:b/>
              </w:rPr>
              <w:t>YES</w:t>
            </w:r>
            <w:r>
              <w:rPr>
                <w:rFonts w:ascii="Calibri" w:hAnsi="Calibri" w:cs="Calibri"/>
                <w:b/>
              </w:rPr>
              <w:t xml:space="preserve"> / </w:t>
            </w:r>
            <w:r w:rsidRPr="009954F0">
              <w:rPr>
                <w:rFonts w:ascii="Calibri" w:hAnsi="Calibri" w:cs="Calibri"/>
                <w:b/>
              </w:rPr>
              <w:t>NO</w:t>
            </w:r>
          </w:p>
        </w:tc>
      </w:tr>
      <w:tr w:rsidR="007E3121" w:rsidRPr="009954F0" w14:paraId="73A78A3E" w14:textId="77777777" w:rsidTr="00FD0B39">
        <w:trPr>
          <w:trHeight w:val="916"/>
        </w:trPr>
        <w:tc>
          <w:tcPr>
            <w:tcW w:w="9026" w:type="dxa"/>
            <w:gridSpan w:val="3"/>
          </w:tcPr>
          <w:p w14:paraId="570BCD1E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Please give details:</w:t>
            </w:r>
          </w:p>
          <w:p w14:paraId="7AC8E9C9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  <w:p w14:paraId="08BDC7D2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</w:tc>
      </w:tr>
      <w:tr w:rsidR="007E3121" w:rsidRPr="009954F0" w14:paraId="5A4EE1F6" w14:textId="77777777" w:rsidTr="00FD0B39">
        <w:trPr>
          <w:trHeight w:val="135"/>
        </w:trPr>
        <w:tc>
          <w:tcPr>
            <w:tcW w:w="5787" w:type="dxa"/>
            <w:tcBorders>
              <w:top w:val="nil"/>
              <w:left w:val="nil"/>
              <w:right w:val="nil"/>
            </w:tcBorders>
            <w:vAlign w:val="center"/>
          </w:tcPr>
          <w:p w14:paraId="7D6F6D3F" w14:textId="77777777" w:rsidR="007E3121" w:rsidRPr="00295BE5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F0C7D" w14:textId="77777777" w:rsidR="007E3121" w:rsidRPr="00295BE5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Cs/>
                <w:i/>
                <w:iCs/>
                <w:sz w:val="10"/>
                <w:szCs w:val="10"/>
              </w:rPr>
            </w:pPr>
          </w:p>
        </w:tc>
      </w:tr>
      <w:tr w:rsidR="007E3121" w:rsidRPr="009954F0" w14:paraId="7D22087B" w14:textId="77777777" w:rsidTr="00FD0B39">
        <w:trPr>
          <w:trHeight w:val="910"/>
        </w:trPr>
        <w:tc>
          <w:tcPr>
            <w:tcW w:w="5787" w:type="dxa"/>
            <w:shd w:val="clear" w:color="auto" w:fill="F2F2F2"/>
            <w:vAlign w:val="center"/>
          </w:tcPr>
          <w:p w14:paraId="1F3F904F" w14:textId="77777777" w:rsidR="007E3121" w:rsidRPr="004B6A8E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954F0">
              <w:rPr>
                <w:rFonts w:ascii="Calibri" w:hAnsi="Calibri" w:cs="Calibri"/>
                <w:b/>
              </w:rPr>
              <w:t>Are there any formal or informal disciplinary/capability issues that bring your suitability into question?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</w:tcBorders>
            <w:vAlign w:val="center"/>
          </w:tcPr>
          <w:p w14:paraId="648FD66D" w14:textId="77777777" w:rsidR="007E3121" w:rsidRPr="009954F0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/>
              </w:rPr>
            </w:pPr>
            <w:r w:rsidRPr="009954F0">
              <w:rPr>
                <w:rFonts w:ascii="Calibri" w:hAnsi="Calibri" w:cs="Calibri"/>
                <w:b/>
              </w:rPr>
              <w:t>YES</w:t>
            </w:r>
            <w:r>
              <w:rPr>
                <w:rFonts w:ascii="Calibri" w:hAnsi="Calibri" w:cs="Calibri"/>
                <w:b/>
              </w:rPr>
              <w:t xml:space="preserve"> / </w:t>
            </w:r>
            <w:r w:rsidRPr="009954F0">
              <w:rPr>
                <w:rFonts w:ascii="Calibri" w:hAnsi="Calibri" w:cs="Calibri"/>
                <w:b/>
              </w:rPr>
              <w:t>NO</w:t>
            </w:r>
          </w:p>
        </w:tc>
      </w:tr>
      <w:tr w:rsidR="007E3121" w:rsidRPr="009954F0" w14:paraId="1CA55563" w14:textId="77777777" w:rsidTr="00FD0B39">
        <w:trPr>
          <w:trHeight w:val="916"/>
        </w:trPr>
        <w:tc>
          <w:tcPr>
            <w:tcW w:w="9026" w:type="dxa"/>
            <w:gridSpan w:val="3"/>
          </w:tcPr>
          <w:p w14:paraId="1DAC64AD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Please provide details:</w:t>
            </w:r>
          </w:p>
          <w:p w14:paraId="799EFC6A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  <w:p w14:paraId="634657DB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</w:tc>
      </w:tr>
      <w:tr w:rsidR="007E3121" w:rsidRPr="009954F0" w14:paraId="6617F425" w14:textId="77777777" w:rsidTr="00FD0B39">
        <w:trPr>
          <w:trHeight w:val="109"/>
        </w:trPr>
        <w:tc>
          <w:tcPr>
            <w:tcW w:w="5787" w:type="dxa"/>
            <w:tcBorders>
              <w:top w:val="nil"/>
              <w:left w:val="nil"/>
              <w:right w:val="nil"/>
            </w:tcBorders>
            <w:vAlign w:val="center"/>
          </w:tcPr>
          <w:p w14:paraId="0DC96EDD" w14:textId="77777777" w:rsidR="007E3121" w:rsidRPr="00295BE5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AEDB19" w14:textId="77777777" w:rsidR="007E3121" w:rsidRPr="00295BE5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Cs/>
                <w:i/>
                <w:iCs/>
                <w:sz w:val="10"/>
                <w:szCs w:val="10"/>
              </w:rPr>
            </w:pPr>
          </w:p>
        </w:tc>
      </w:tr>
      <w:tr w:rsidR="007E3121" w:rsidRPr="009954F0" w14:paraId="445DE719" w14:textId="77777777" w:rsidTr="00FD0B39">
        <w:trPr>
          <w:trHeight w:val="910"/>
        </w:trPr>
        <w:tc>
          <w:tcPr>
            <w:tcW w:w="5787" w:type="dxa"/>
            <w:shd w:val="clear" w:color="auto" w:fill="F2F2F2"/>
            <w:vAlign w:val="center"/>
          </w:tcPr>
          <w:p w14:paraId="3FFE13C5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</w:rPr>
            </w:pPr>
            <w:r w:rsidRPr="009954F0">
              <w:rPr>
                <w:rFonts w:ascii="Calibri" w:hAnsi="Calibri" w:cs="Calibri"/>
                <w:b/>
              </w:rPr>
              <w:t>Do you hold a</w:t>
            </w:r>
            <w:r>
              <w:rPr>
                <w:rFonts w:ascii="Calibri" w:hAnsi="Calibri" w:cs="Calibri"/>
                <w:b/>
              </w:rPr>
              <w:t>n existing</w:t>
            </w:r>
            <w:r w:rsidRPr="009954F0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Leadership &amp; </w:t>
            </w:r>
            <w:r w:rsidRPr="009954F0">
              <w:rPr>
                <w:rFonts w:ascii="Calibri" w:hAnsi="Calibri" w:cs="Calibri"/>
                <w:b/>
              </w:rPr>
              <w:t xml:space="preserve">Management Qualification at Level </w:t>
            </w:r>
            <w:r>
              <w:rPr>
                <w:rFonts w:ascii="Calibri" w:hAnsi="Calibri" w:cs="Calibri"/>
                <w:b/>
              </w:rPr>
              <w:t>3</w:t>
            </w:r>
            <w:r w:rsidRPr="009954F0">
              <w:rPr>
                <w:rFonts w:ascii="Calibri" w:hAnsi="Calibri" w:cs="Calibri"/>
                <w:b/>
              </w:rPr>
              <w:t xml:space="preserve"> (or equivalent)?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</w:tcBorders>
            <w:vAlign w:val="center"/>
          </w:tcPr>
          <w:p w14:paraId="11494EBA" w14:textId="77777777" w:rsidR="007E3121" w:rsidRPr="009954F0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/>
              </w:rPr>
            </w:pPr>
            <w:r w:rsidRPr="009954F0">
              <w:rPr>
                <w:rFonts w:ascii="Calibri" w:hAnsi="Calibri" w:cs="Calibri"/>
                <w:b/>
              </w:rPr>
              <w:t>YES</w:t>
            </w:r>
            <w:r>
              <w:rPr>
                <w:rFonts w:ascii="Calibri" w:hAnsi="Calibri" w:cs="Calibri"/>
                <w:b/>
              </w:rPr>
              <w:t xml:space="preserve"> / </w:t>
            </w:r>
            <w:r w:rsidRPr="009954F0">
              <w:rPr>
                <w:rFonts w:ascii="Calibri" w:hAnsi="Calibri" w:cs="Calibri"/>
                <w:b/>
              </w:rPr>
              <w:t>NO</w:t>
            </w:r>
          </w:p>
        </w:tc>
      </w:tr>
      <w:tr w:rsidR="007E3121" w:rsidRPr="009954F0" w14:paraId="54ED85E6" w14:textId="77777777" w:rsidTr="00FD0B39">
        <w:trPr>
          <w:trHeight w:val="916"/>
        </w:trPr>
        <w:tc>
          <w:tcPr>
            <w:tcW w:w="9026" w:type="dxa"/>
            <w:gridSpan w:val="3"/>
          </w:tcPr>
          <w:p w14:paraId="61778664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Please provide details:</w:t>
            </w:r>
          </w:p>
          <w:p w14:paraId="416BA224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  <w:p w14:paraId="59380390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</w:tc>
      </w:tr>
      <w:tr w:rsidR="007E3121" w:rsidRPr="009954F0" w14:paraId="42F76F64" w14:textId="77777777" w:rsidTr="00FD0B39">
        <w:trPr>
          <w:trHeight w:val="69"/>
        </w:trPr>
        <w:tc>
          <w:tcPr>
            <w:tcW w:w="5787" w:type="dxa"/>
            <w:tcBorders>
              <w:top w:val="nil"/>
              <w:left w:val="nil"/>
              <w:right w:val="nil"/>
            </w:tcBorders>
            <w:vAlign w:val="center"/>
          </w:tcPr>
          <w:p w14:paraId="3736B98C" w14:textId="77777777" w:rsidR="007E3121" w:rsidRPr="00295BE5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90667" w14:textId="77777777" w:rsidR="007E3121" w:rsidRPr="00295BE5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Cs/>
                <w:i/>
                <w:iCs/>
                <w:sz w:val="10"/>
                <w:szCs w:val="10"/>
              </w:rPr>
            </w:pPr>
          </w:p>
        </w:tc>
      </w:tr>
      <w:tr w:rsidR="007E3121" w:rsidRPr="009954F0" w14:paraId="03473A9A" w14:textId="77777777" w:rsidTr="00FD0B39">
        <w:trPr>
          <w:trHeight w:val="910"/>
        </w:trPr>
        <w:tc>
          <w:tcPr>
            <w:tcW w:w="5787" w:type="dxa"/>
            <w:shd w:val="clear" w:color="auto" w:fill="F2F2F2"/>
            <w:vAlign w:val="center"/>
          </w:tcPr>
          <w:p w14:paraId="29791E3B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/>
              </w:rPr>
              <w:t>Are you currently undertaking an Apprenticeship?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</w:tcBorders>
            <w:vAlign w:val="center"/>
          </w:tcPr>
          <w:p w14:paraId="26897B2D" w14:textId="77777777" w:rsidR="007E3121" w:rsidRPr="009954F0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/>
              </w:rPr>
            </w:pPr>
            <w:r w:rsidRPr="009954F0">
              <w:rPr>
                <w:rFonts w:ascii="Calibri" w:hAnsi="Calibri" w:cs="Calibri"/>
                <w:b/>
              </w:rPr>
              <w:t>YES</w:t>
            </w:r>
            <w:r>
              <w:rPr>
                <w:rFonts w:ascii="Calibri" w:hAnsi="Calibri" w:cs="Calibri"/>
                <w:b/>
              </w:rPr>
              <w:t xml:space="preserve"> / </w:t>
            </w:r>
            <w:r w:rsidRPr="009954F0">
              <w:rPr>
                <w:rFonts w:ascii="Calibri" w:hAnsi="Calibri" w:cs="Calibri"/>
                <w:b/>
              </w:rPr>
              <w:t>NO</w:t>
            </w:r>
          </w:p>
        </w:tc>
      </w:tr>
      <w:tr w:rsidR="007E3121" w:rsidRPr="009954F0" w14:paraId="230EDF31" w14:textId="77777777" w:rsidTr="00FD0B39">
        <w:trPr>
          <w:trHeight w:val="916"/>
        </w:trPr>
        <w:tc>
          <w:tcPr>
            <w:tcW w:w="9026" w:type="dxa"/>
            <w:gridSpan w:val="3"/>
          </w:tcPr>
          <w:p w14:paraId="5E9FE3D6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9954F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Please give details:</w:t>
            </w:r>
          </w:p>
          <w:p w14:paraId="36F463EF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  <w:p w14:paraId="58AA947A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</w:tc>
      </w:tr>
      <w:tr w:rsidR="007E3121" w:rsidRPr="009954F0" w14:paraId="16599F8C" w14:textId="77777777" w:rsidTr="00FD0B39">
        <w:trPr>
          <w:trHeight w:val="69"/>
        </w:trPr>
        <w:tc>
          <w:tcPr>
            <w:tcW w:w="5787" w:type="dxa"/>
            <w:tcBorders>
              <w:top w:val="nil"/>
              <w:left w:val="nil"/>
              <w:right w:val="nil"/>
            </w:tcBorders>
            <w:vAlign w:val="center"/>
          </w:tcPr>
          <w:p w14:paraId="0C953099" w14:textId="77777777" w:rsidR="007E3121" w:rsidRPr="00295BE5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6103C" w14:textId="77777777" w:rsidR="007E3121" w:rsidRPr="00295BE5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Cs/>
                <w:i/>
                <w:iCs/>
                <w:sz w:val="10"/>
                <w:szCs w:val="10"/>
              </w:rPr>
            </w:pPr>
          </w:p>
        </w:tc>
      </w:tr>
      <w:tr w:rsidR="007E3121" w:rsidRPr="009954F0" w14:paraId="3C0C03E3" w14:textId="77777777" w:rsidTr="00FD0B39">
        <w:trPr>
          <w:trHeight w:val="910"/>
        </w:trPr>
        <w:tc>
          <w:tcPr>
            <w:tcW w:w="5787" w:type="dxa"/>
            <w:shd w:val="clear" w:color="auto" w:fill="F2F2F2"/>
            <w:vAlign w:val="center"/>
          </w:tcPr>
          <w:p w14:paraId="074A77DC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/>
              </w:rPr>
              <w:t>Do you hold a current Level 1 Incident Command Qualification?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</w:tcBorders>
            <w:vAlign w:val="center"/>
          </w:tcPr>
          <w:p w14:paraId="4EE4D6A9" w14:textId="77777777" w:rsidR="007E3121" w:rsidRPr="009954F0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/>
              </w:rPr>
            </w:pPr>
            <w:r w:rsidRPr="009954F0">
              <w:rPr>
                <w:rFonts w:ascii="Calibri" w:hAnsi="Calibri" w:cs="Calibri"/>
                <w:b/>
              </w:rPr>
              <w:t>YES</w:t>
            </w:r>
            <w:r>
              <w:rPr>
                <w:rFonts w:ascii="Calibri" w:hAnsi="Calibri" w:cs="Calibri"/>
                <w:b/>
              </w:rPr>
              <w:t xml:space="preserve"> / </w:t>
            </w:r>
            <w:r w:rsidRPr="009954F0">
              <w:rPr>
                <w:rFonts w:ascii="Calibri" w:hAnsi="Calibri" w:cs="Calibri"/>
                <w:b/>
              </w:rPr>
              <w:t>NO</w:t>
            </w:r>
          </w:p>
        </w:tc>
      </w:tr>
      <w:tr w:rsidR="007E3121" w:rsidRPr="009954F0" w14:paraId="1BE94716" w14:textId="77777777" w:rsidTr="00FD0B39">
        <w:trPr>
          <w:trHeight w:val="916"/>
        </w:trPr>
        <w:tc>
          <w:tcPr>
            <w:tcW w:w="9026" w:type="dxa"/>
            <w:gridSpan w:val="3"/>
            <w:tcBorders>
              <w:bottom w:val="single" w:sz="4" w:space="0" w:color="auto"/>
            </w:tcBorders>
          </w:tcPr>
          <w:p w14:paraId="33FDE3EC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9954F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Please give details:</w:t>
            </w:r>
          </w:p>
          <w:p w14:paraId="2E1DA103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  <w:p w14:paraId="41B6C67B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</w:tc>
      </w:tr>
      <w:tr w:rsidR="007E3121" w:rsidRPr="009954F0" w14:paraId="6BF4B3EB" w14:textId="77777777" w:rsidTr="00FD0B39">
        <w:trPr>
          <w:trHeight w:val="53"/>
        </w:trPr>
        <w:tc>
          <w:tcPr>
            <w:tcW w:w="9026" w:type="dxa"/>
            <w:gridSpan w:val="3"/>
            <w:tcBorders>
              <w:left w:val="nil"/>
              <w:right w:val="nil"/>
            </w:tcBorders>
          </w:tcPr>
          <w:p w14:paraId="5F58C7C5" w14:textId="77777777" w:rsidR="007E3121" w:rsidRPr="004B2D3A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10"/>
                <w:szCs w:val="10"/>
              </w:rPr>
            </w:pPr>
          </w:p>
        </w:tc>
      </w:tr>
      <w:tr w:rsidR="007E3121" w:rsidRPr="009954F0" w14:paraId="0DAC7942" w14:textId="77777777" w:rsidTr="00FD0B39">
        <w:trPr>
          <w:trHeight w:val="916"/>
        </w:trPr>
        <w:tc>
          <w:tcPr>
            <w:tcW w:w="5812" w:type="dxa"/>
            <w:gridSpan w:val="2"/>
            <w:shd w:val="clear" w:color="auto" w:fill="F2F2F2" w:themeFill="background1" w:themeFillShade="F2"/>
            <w:vAlign w:val="center"/>
          </w:tcPr>
          <w:p w14:paraId="25A73908" w14:textId="77777777" w:rsidR="007E3121" w:rsidRPr="009954F0" w:rsidRDefault="007E3121" w:rsidP="00FD0B39">
            <w:pP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 xml:space="preserve">Is your current Level 1 Incident </w:t>
            </w:r>
            <w:r w:rsidRPr="00977A3A">
              <w:rPr>
                <w:rFonts w:ascii="Calibri" w:hAnsi="Calibri" w:cs="Calibri"/>
                <w:b/>
                <w:bCs/>
              </w:rPr>
              <w:t>Command</w:t>
            </w:r>
            <w:r>
              <w:rPr>
                <w:rFonts w:ascii="Calibri" w:hAnsi="Calibri" w:cs="Calibri"/>
                <w:b/>
              </w:rPr>
              <w:t xml:space="preserve"> Qualification aligned to Skills For Justice?</w:t>
            </w:r>
          </w:p>
        </w:tc>
        <w:tc>
          <w:tcPr>
            <w:tcW w:w="3214" w:type="dxa"/>
            <w:vAlign w:val="center"/>
          </w:tcPr>
          <w:p w14:paraId="1B43A8B9" w14:textId="77777777" w:rsidR="007E3121" w:rsidRPr="009954F0" w:rsidRDefault="007E3121" w:rsidP="00FD0B39">
            <w:pPr>
              <w:tabs>
                <w:tab w:val="left" w:pos="3675"/>
              </w:tabs>
              <w:jc w:val="center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9954F0">
              <w:rPr>
                <w:rFonts w:ascii="Calibri" w:hAnsi="Calibri" w:cs="Calibri"/>
                <w:b/>
              </w:rPr>
              <w:t>YES</w:t>
            </w:r>
            <w:r>
              <w:rPr>
                <w:rFonts w:ascii="Calibri" w:hAnsi="Calibri" w:cs="Calibri"/>
                <w:b/>
              </w:rPr>
              <w:t xml:space="preserve"> / </w:t>
            </w:r>
            <w:r w:rsidRPr="009954F0">
              <w:rPr>
                <w:rFonts w:ascii="Calibri" w:hAnsi="Calibri" w:cs="Calibri"/>
                <w:b/>
              </w:rPr>
              <w:t>NO</w:t>
            </w:r>
            <w:r>
              <w:rPr>
                <w:rFonts w:ascii="Calibri" w:hAnsi="Calibri" w:cs="Calibri"/>
                <w:b/>
              </w:rPr>
              <w:t xml:space="preserve"> / Not Sure</w:t>
            </w:r>
          </w:p>
        </w:tc>
      </w:tr>
      <w:tr w:rsidR="007E3121" w:rsidRPr="009954F0" w14:paraId="16C54C15" w14:textId="77777777" w:rsidTr="00FD0B39">
        <w:trPr>
          <w:trHeight w:val="916"/>
        </w:trPr>
        <w:tc>
          <w:tcPr>
            <w:tcW w:w="9026" w:type="dxa"/>
            <w:gridSpan w:val="3"/>
          </w:tcPr>
          <w:p w14:paraId="2CB4875C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9954F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Please give details:</w:t>
            </w:r>
          </w:p>
          <w:p w14:paraId="24B9989C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  <w:p w14:paraId="7F205762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</w:p>
        </w:tc>
      </w:tr>
    </w:tbl>
    <w:p w14:paraId="2A047050" w14:textId="77777777" w:rsidR="007E3121" w:rsidRPr="009954F0" w:rsidRDefault="007E3121" w:rsidP="007E3121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214"/>
      </w:tblGrid>
      <w:tr w:rsidR="007E3121" w:rsidRPr="004653A1" w14:paraId="19ED9027" w14:textId="77777777" w:rsidTr="00FD0B39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566C3" w14:textId="77777777" w:rsidR="007E3121" w:rsidRPr="00295BE5" w:rsidRDefault="007E3121" w:rsidP="00FD0B39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53F511" w14:textId="77777777" w:rsidR="007E3121" w:rsidRPr="00295BE5" w:rsidRDefault="007E3121" w:rsidP="00FD0B39">
            <w:pPr>
              <w:jc w:val="center"/>
              <w:rPr>
                <w:rFonts w:ascii="Calibri" w:hAnsi="Calibri" w:cs="Calibri"/>
                <w:bCs/>
                <w:i/>
                <w:iCs/>
                <w:sz w:val="10"/>
                <w:szCs w:val="10"/>
              </w:rPr>
            </w:pPr>
          </w:p>
        </w:tc>
      </w:tr>
      <w:tr w:rsidR="007E3121" w:rsidRPr="004653A1" w14:paraId="7B3F5DFE" w14:textId="77777777" w:rsidTr="00FD0B39">
        <w:trPr>
          <w:trHeight w:val="10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FEF20" w14:textId="77777777" w:rsidR="007E3121" w:rsidRPr="00295BE5" w:rsidRDefault="007E3121" w:rsidP="00FD0B39">
            <w:pPr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/>
              </w:rPr>
              <w:t>Are your current Training Records aligned to National Operational Guidance?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78FD" w14:textId="77777777" w:rsidR="007E3121" w:rsidRPr="00295BE5" w:rsidRDefault="007E3121" w:rsidP="00FD0B39">
            <w:pPr>
              <w:jc w:val="center"/>
              <w:rPr>
                <w:rFonts w:ascii="Calibri" w:hAnsi="Calibri" w:cs="Calibri"/>
                <w:bCs/>
                <w:i/>
                <w:iCs/>
                <w:sz w:val="10"/>
                <w:szCs w:val="10"/>
              </w:rPr>
            </w:pPr>
            <w:r w:rsidRPr="009954F0">
              <w:rPr>
                <w:rFonts w:ascii="Calibri" w:hAnsi="Calibri" w:cs="Calibri"/>
                <w:b/>
              </w:rPr>
              <w:t>YES</w:t>
            </w:r>
            <w:r>
              <w:rPr>
                <w:rFonts w:ascii="Calibri" w:hAnsi="Calibri" w:cs="Calibri"/>
                <w:b/>
              </w:rPr>
              <w:t xml:space="preserve"> / </w:t>
            </w:r>
            <w:r w:rsidRPr="009954F0">
              <w:rPr>
                <w:rFonts w:ascii="Calibri" w:hAnsi="Calibri" w:cs="Calibri"/>
                <w:b/>
              </w:rPr>
              <w:t>NO</w:t>
            </w:r>
            <w:r>
              <w:rPr>
                <w:rFonts w:ascii="Calibri" w:hAnsi="Calibri" w:cs="Calibri"/>
                <w:b/>
              </w:rPr>
              <w:t xml:space="preserve"> / Not Sure</w:t>
            </w:r>
          </w:p>
        </w:tc>
      </w:tr>
      <w:tr w:rsidR="007E3121" w:rsidRPr="004653A1" w14:paraId="16E0D3F4" w14:textId="77777777" w:rsidTr="00FD0B39">
        <w:tc>
          <w:tcPr>
            <w:tcW w:w="9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28B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9954F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Please give details:</w:t>
            </w:r>
          </w:p>
          <w:p w14:paraId="01D0BF59" w14:textId="77777777" w:rsidR="007E3121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  <w:p w14:paraId="40496C6F" w14:textId="77777777" w:rsidR="007E3121" w:rsidRPr="009954F0" w:rsidRDefault="007E3121" w:rsidP="00FD0B39">
            <w:pPr>
              <w:tabs>
                <w:tab w:val="left" w:pos="3675"/>
              </w:tabs>
              <w:rPr>
                <w:rFonts w:ascii="Calibri" w:hAnsi="Calibri" w:cs="Calibri"/>
                <w:bCs/>
              </w:rPr>
            </w:pPr>
          </w:p>
          <w:p w14:paraId="5BD1B385" w14:textId="77777777" w:rsidR="007E3121" w:rsidRPr="00295BE5" w:rsidRDefault="007E3121" w:rsidP="00FD0B39">
            <w:pPr>
              <w:jc w:val="center"/>
              <w:rPr>
                <w:rFonts w:ascii="Calibri" w:hAnsi="Calibri" w:cs="Calibri"/>
                <w:bCs/>
                <w:i/>
                <w:iCs/>
                <w:sz w:val="10"/>
                <w:szCs w:val="10"/>
              </w:rPr>
            </w:pPr>
          </w:p>
        </w:tc>
      </w:tr>
    </w:tbl>
    <w:p w14:paraId="1B6AAFA6" w14:textId="0964633B" w:rsidR="00F92F09" w:rsidRDefault="00F92F09" w:rsidP="00F92F09">
      <w:pPr>
        <w:rPr>
          <w:b/>
          <w:bCs/>
        </w:rPr>
      </w:pPr>
      <w:r>
        <w:rPr>
          <w:b/>
          <w:bCs/>
        </w:rPr>
        <w:t xml:space="preserve">  </w:t>
      </w:r>
    </w:p>
    <w:p w14:paraId="2C97EDF1" w14:textId="77777777" w:rsidR="00F92F09" w:rsidRDefault="00F92F09" w:rsidP="00F92F09">
      <w:pPr>
        <w:rPr>
          <w:b/>
          <w:bCs/>
        </w:rPr>
      </w:pPr>
    </w:p>
    <w:p w14:paraId="40F41C73" w14:textId="77777777" w:rsidR="00F92F09" w:rsidRDefault="00F92F09" w:rsidP="00F92F09">
      <w:pPr>
        <w:rPr>
          <w:b/>
          <w:bCs/>
        </w:rPr>
      </w:pPr>
    </w:p>
    <w:p w14:paraId="30A145E8" w14:textId="0E11C7B7" w:rsidR="00F92F09" w:rsidRPr="00F92F09" w:rsidRDefault="00F92F09" w:rsidP="00F92F09">
      <w:pPr>
        <w:rPr>
          <w:b/>
          <w:bCs/>
        </w:rPr>
      </w:pPr>
      <w:r w:rsidRPr="00F92F09">
        <w:rPr>
          <w:b/>
          <w:bCs/>
        </w:rPr>
        <w:t>Personal Statement</w:t>
      </w:r>
      <w:r w:rsidR="00135714">
        <w:rPr>
          <w:b/>
          <w:bCs/>
        </w:rPr>
        <w:t>s</w:t>
      </w:r>
    </w:p>
    <w:p w14:paraId="3603939F" w14:textId="77777777" w:rsidR="00F92F09" w:rsidRPr="00F92F09" w:rsidRDefault="00F92F09" w:rsidP="00F92F09">
      <w:pPr>
        <w:rPr>
          <w:b/>
          <w:bCs/>
        </w:rPr>
      </w:pPr>
    </w:p>
    <w:p w14:paraId="42431965" w14:textId="4B7624DA" w:rsidR="00F92F09" w:rsidRPr="00F92F09" w:rsidRDefault="00F92F09" w:rsidP="00F92F09">
      <w:r w:rsidRPr="00F92F09">
        <w:t>In this section</w:t>
      </w:r>
      <w:r w:rsidR="00135714">
        <w:t>,</w:t>
      </w:r>
      <w:r w:rsidRPr="00F92F09">
        <w:t xml:space="preserve"> you are required to make </w:t>
      </w:r>
      <w:r w:rsidR="00132358">
        <w:t>two</w:t>
      </w:r>
      <w:r w:rsidRPr="00F92F09">
        <w:t xml:space="preserve"> personal statement</w:t>
      </w:r>
      <w:r w:rsidR="00132358">
        <w:t>s</w:t>
      </w:r>
      <w:r w:rsidRPr="00F92F09">
        <w:t xml:space="preserve">. </w:t>
      </w:r>
      <w:r w:rsidR="00132358">
        <w:t>One to e</w:t>
      </w:r>
      <w:r w:rsidRPr="00F92F09">
        <w:t xml:space="preserve">xplain why you are applying for this process, and a second to outline how you have demonstrated </w:t>
      </w:r>
      <w:r w:rsidR="00135714">
        <w:t>three</w:t>
      </w:r>
      <w:r w:rsidRPr="00F92F09">
        <w:t xml:space="preserve"> of Oxfordshire County Council’s Values &amp; Behaviours</w:t>
      </w:r>
      <w:r w:rsidR="00132358">
        <w:t xml:space="preserve"> in your current role as a Crew </w:t>
      </w:r>
      <w:r w:rsidR="00964D50">
        <w:t xml:space="preserve">or Watch </w:t>
      </w:r>
      <w:r w:rsidR="00132358">
        <w:t>Manager</w:t>
      </w:r>
      <w:r w:rsidR="00135714">
        <w:t>*</w:t>
      </w:r>
      <w:r w:rsidR="00B33E90">
        <w:t>external</w:t>
      </w:r>
      <w:r w:rsidR="00964D50">
        <w:t xml:space="preserve"> candidates</w:t>
      </w:r>
      <w:r w:rsidR="002215A6">
        <w:t>.</w:t>
      </w:r>
    </w:p>
    <w:p w14:paraId="23322158" w14:textId="77777777" w:rsidR="00F92F09" w:rsidRPr="00F92F09" w:rsidRDefault="00F92F09" w:rsidP="00F92F09"/>
    <w:p w14:paraId="58CB7748" w14:textId="4F3B870F" w:rsidR="00132358" w:rsidRDefault="00F92F09" w:rsidP="00F92F09">
      <w:r w:rsidRPr="00F92F09">
        <w:t xml:space="preserve">When completing this part of the application form, you are advised to refer to </w:t>
      </w:r>
      <w:r w:rsidR="00132358">
        <w:t>the Values listed at the end of this document.</w:t>
      </w:r>
    </w:p>
    <w:p w14:paraId="43851254" w14:textId="77777777" w:rsidR="002215A6" w:rsidRDefault="002215A6" w:rsidP="00F92F09"/>
    <w:p w14:paraId="7465AF20" w14:textId="77777777" w:rsidR="002215A6" w:rsidRPr="002215A6" w:rsidRDefault="002215A6" w:rsidP="002215A6">
      <w:pPr>
        <w:pStyle w:val="NoSpacing"/>
        <w:jc w:val="both"/>
      </w:pPr>
      <w:r w:rsidRPr="002215A6">
        <w:t xml:space="preserve">Once complete, this form should be attached to your online application or emailed to </w:t>
      </w:r>
      <w:hyperlink r:id="rId7" w:history="1">
        <w:r w:rsidRPr="002215A6">
          <w:rPr>
            <w:rStyle w:val="Hyperlink"/>
          </w:rPr>
          <w:t>errt@oxfordshire.gov.uk</w:t>
        </w:r>
      </w:hyperlink>
      <w:r w:rsidRPr="002215A6">
        <w:t xml:space="preserve"> by 00:00 on Monday 6th April 2026. This should be sent as a WORD file to allow anonymisation to help remove unconscious biases from the assessment.</w:t>
      </w:r>
    </w:p>
    <w:p w14:paraId="6716E540" w14:textId="77777777" w:rsidR="002215A6" w:rsidRDefault="002215A6" w:rsidP="00F92F09"/>
    <w:p w14:paraId="5535E4CA" w14:textId="5805278F" w:rsidR="00F92F09" w:rsidRPr="00F92F09" w:rsidRDefault="00F92F09" w:rsidP="00F92F09">
      <w:r w:rsidRPr="00F92F09">
        <w:t xml:space="preserve"> </w:t>
      </w:r>
    </w:p>
    <w:p w14:paraId="0F96FF97" w14:textId="0F7C544D" w:rsidR="00F92F09" w:rsidRPr="00F92F09" w:rsidRDefault="00F92F09" w:rsidP="00F92F09"/>
    <w:p w14:paraId="2ED7EE0B" w14:textId="77777777" w:rsidR="00F92F09" w:rsidRPr="00F92F09" w:rsidRDefault="00F92F09" w:rsidP="00F92F0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92F09" w:rsidRPr="00F92F09" w14:paraId="54FB2C65" w14:textId="77777777" w:rsidTr="003133B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2CD3D997" w14:textId="77777777" w:rsidR="00F92F09" w:rsidRPr="00F92F09" w:rsidRDefault="00F92F09" w:rsidP="003133B5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64F352B" w14:textId="77777777" w:rsidR="00F92F09" w:rsidRPr="00F92F09" w:rsidRDefault="00F92F09" w:rsidP="003133B5">
            <w:pPr>
              <w:rPr>
                <w:rFonts w:ascii="Arial" w:hAnsi="Arial" w:cs="Arial"/>
                <w:b/>
                <w:bCs/>
              </w:rPr>
            </w:pPr>
            <w:r w:rsidRPr="00F92F09">
              <w:rPr>
                <w:rFonts w:ascii="Arial" w:hAnsi="Arial" w:cs="Arial"/>
                <w:b/>
                <w:bCs/>
              </w:rPr>
              <w:t>Please provide a brief personal statement to explain why you are applying for this process, and what you can offer as a Watch Manager in Oxfordshire Fire &amp; Rescue Service.</w:t>
            </w:r>
          </w:p>
          <w:p w14:paraId="37B79F1E" w14:textId="77777777" w:rsidR="00F92F09" w:rsidRPr="00F92F09" w:rsidRDefault="00F92F09" w:rsidP="003133B5">
            <w:pPr>
              <w:rPr>
                <w:rFonts w:ascii="Arial" w:hAnsi="Arial" w:cs="Arial"/>
                <w:i/>
                <w:iCs/>
              </w:rPr>
            </w:pPr>
          </w:p>
          <w:p w14:paraId="1A601C57" w14:textId="77777777" w:rsidR="00F92F09" w:rsidRPr="00F92F09" w:rsidRDefault="00F92F09" w:rsidP="003133B5">
            <w:pPr>
              <w:rPr>
                <w:rFonts w:ascii="Arial" w:hAnsi="Arial" w:cs="Arial"/>
                <w:i/>
                <w:iCs/>
              </w:rPr>
            </w:pPr>
            <w:r w:rsidRPr="00F92F09">
              <w:rPr>
                <w:rFonts w:ascii="Arial" w:hAnsi="Arial" w:cs="Arial"/>
                <w:i/>
                <w:iCs/>
              </w:rPr>
              <w:t xml:space="preserve">This personal statement should not exceed 300 words. </w:t>
            </w:r>
          </w:p>
          <w:p w14:paraId="742BF24B" w14:textId="77777777" w:rsidR="00F92F09" w:rsidRPr="00F92F09" w:rsidRDefault="00F92F09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2F09" w:rsidRPr="00F92F09" w14:paraId="6C666269" w14:textId="77777777" w:rsidTr="003133B5">
        <w:tc>
          <w:tcPr>
            <w:tcW w:w="9016" w:type="dxa"/>
            <w:gridSpan w:val="2"/>
          </w:tcPr>
          <w:p w14:paraId="42E2EFFD" w14:textId="77777777" w:rsidR="00F92F09" w:rsidRPr="00F92F09" w:rsidRDefault="00F92F09" w:rsidP="003133B5">
            <w:pPr>
              <w:rPr>
                <w:rFonts w:ascii="Arial" w:hAnsi="Arial" w:cs="Arial"/>
              </w:rPr>
            </w:pPr>
          </w:p>
          <w:p w14:paraId="171D99D3" w14:textId="77777777" w:rsidR="00F92F09" w:rsidRPr="00F92F09" w:rsidRDefault="00F92F09" w:rsidP="003133B5">
            <w:pPr>
              <w:rPr>
                <w:rFonts w:ascii="Arial" w:hAnsi="Arial" w:cs="Arial"/>
              </w:rPr>
            </w:pPr>
          </w:p>
          <w:p w14:paraId="65A2F01E" w14:textId="77777777" w:rsidR="00F92F09" w:rsidRPr="00F92F09" w:rsidRDefault="00F92F09" w:rsidP="003133B5">
            <w:pPr>
              <w:rPr>
                <w:rFonts w:ascii="Arial" w:hAnsi="Arial" w:cs="Arial"/>
              </w:rPr>
            </w:pPr>
          </w:p>
          <w:p w14:paraId="2F0005AA" w14:textId="77777777" w:rsidR="00F92F09" w:rsidRPr="00F92F09" w:rsidRDefault="00F92F09" w:rsidP="003133B5">
            <w:pPr>
              <w:rPr>
                <w:rFonts w:ascii="Arial" w:hAnsi="Arial" w:cs="Arial"/>
              </w:rPr>
            </w:pPr>
          </w:p>
          <w:p w14:paraId="2EE61F94" w14:textId="77777777" w:rsidR="00F92F09" w:rsidRPr="00F92F09" w:rsidRDefault="00F92F09" w:rsidP="003133B5">
            <w:pPr>
              <w:rPr>
                <w:rFonts w:ascii="Arial" w:hAnsi="Arial" w:cs="Arial"/>
              </w:rPr>
            </w:pPr>
          </w:p>
          <w:p w14:paraId="7E7960E2" w14:textId="77777777" w:rsidR="00F92F09" w:rsidRPr="00F92F09" w:rsidRDefault="00F92F09" w:rsidP="003133B5">
            <w:pPr>
              <w:rPr>
                <w:rFonts w:ascii="Arial" w:hAnsi="Arial" w:cs="Arial"/>
              </w:rPr>
            </w:pPr>
          </w:p>
          <w:p w14:paraId="1186BE4B" w14:textId="77777777" w:rsidR="00F92F09" w:rsidRPr="00F92F09" w:rsidRDefault="00F92F09" w:rsidP="003133B5">
            <w:pPr>
              <w:rPr>
                <w:rFonts w:ascii="Arial" w:hAnsi="Arial" w:cs="Arial"/>
              </w:rPr>
            </w:pPr>
          </w:p>
          <w:p w14:paraId="00A59C36" w14:textId="77777777" w:rsidR="00F92F09" w:rsidRPr="00F92F09" w:rsidRDefault="00F92F09" w:rsidP="003133B5">
            <w:pPr>
              <w:rPr>
                <w:rFonts w:ascii="Arial" w:hAnsi="Arial" w:cs="Arial"/>
              </w:rPr>
            </w:pPr>
          </w:p>
        </w:tc>
      </w:tr>
      <w:tr w:rsidR="00F92F09" w:rsidRPr="00F92F09" w14:paraId="3D748331" w14:textId="77777777" w:rsidTr="003133B5">
        <w:trPr>
          <w:trHeight w:val="46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EDA4916" w14:textId="79E5AAA1" w:rsidR="00F92F09" w:rsidRPr="00F92F09" w:rsidRDefault="00F92F09" w:rsidP="003133B5">
            <w:pPr>
              <w:rPr>
                <w:rFonts w:ascii="Arial" w:hAnsi="Arial" w:cs="Arial"/>
                <w:b/>
                <w:bCs/>
              </w:rPr>
            </w:pPr>
            <w:r w:rsidRPr="00F92F09">
              <w:rPr>
                <w:rFonts w:ascii="Arial" w:hAnsi="Arial" w:cs="Arial"/>
                <w:b/>
                <w:bCs/>
              </w:rPr>
              <w:t>Candidate Signature</w:t>
            </w:r>
            <w:r w:rsidR="00132358">
              <w:rPr>
                <w:rFonts w:ascii="Arial" w:hAnsi="Arial" w:cs="Arial"/>
                <w:b/>
                <w:bCs/>
              </w:rPr>
              <w:t xml:space="preserve"> Confirming that this is their own work</w:t>
            </w:r>
            <w:r w:rsidRPr="00F92F0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27" w:type="dxa"/>
            <w:vAlign w:val="center"/>
          </w:tcPr>
          <w:p w14:paraId="0732A870" w14:textId="77777777" w:rsidR="00F92F09" w:rsidRPr="00F92F09" w:rsidRDefault="00F92F09" w:rsidP="003133B5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46D4FF5" w14:textId="77777777" w:rsidR="00F92F09" w:rsidRPr="00F92F09" w:rsidRDefault="00F92F09" w:rsidP="00F92F09">
      <w:pPr>
        <w:rPr>
          <w:b/>
          <w:bCs/>
        </w:rPr>
      </w:pPr>
    </w:p>
    <w:p w14:paraId="6E0F21CE" w14:textId="77777777" w:rsidR="00132358" w:rsidRPr="00F92F09" w:rsidRDefault="00132358" w:rsidP="0013235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12203" w:rsidRPr="00132358" w14:paraId="72E5383F" w14:textId="77777777" w:rsidTr="003133B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837BC01" w14:textId="3A955DB9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  <w:r w:rsidRPr="00132358">
              <w:rPr>
                <w:rFonts w:ascii="Arial" w:hAnsi="Arial" w:cs="Arial"/>
                <w:b/>
                <w:bCs/>
              </w:rPr>
              <w:t xml:space="preserve">Please provide a personal statement evidencing where </w:t>
            </w:r>
            <w:r w:rsidRPr="00132358">
              <w:rPr>
                <w:rFonts w:ascii="Arial" w:hAnsi="Arial" w:cs="Arial"/>
                <w:b/>
                <w:bCs/>
                <w:u w:val="single"/>
              </w:rPr>
              <w:t xml:space="preserve">you </w:t>
            </w:r>
            <w:r w:rsidRPr="00132358">
              <w:rPr>
                <w:rFonts w:ascii="Arial" w:hAnsi="Arial" w:cs="Arial"/>
                <w:b/>
                <w:bCs/>
              </w:rPr>
              <w:t xml:space="preserve">have specifically met </w:t>
            </w:r>
            <w:r w:rsidR="00B33E90" w:rsidRPr="00135714">
              <w:rPr>
                <w:rFonts w:ascii="Arial" w:hAnsi="Arial" w:cs="Arial"/>
                <w:b/>
                <w:bCs/>
                <w:u w:val="single"/>
              </w:rPr>
              <w:t>three</w:t>
            </w:r>
            <w:r w:rsidRPr="00132358">
              <w:rPr>
                <w:rFonts w:ascii="Arial" w:hAnsi="Arial" w:cs="Arial"/>
                <w:b/>
                <w:bCs/>
              </w:rPr>
              <w:t xml:space="preserve"> of the Oxfordshire County Council Values</w:t>
            </w:r>
            <w:r w:rsidR="00B33E90">
              <w:rPr>
                <w:rFonts w:ascii="Arial" w:hAnsi="Arial" w:cs="Arial"/>
                <w:b/>
                <w:bCs/>
              </w:rPr>
              <w:t xml:space="preserve"> in your current role</w:t>
            </w:r>
            <w:r w:rsidRPr="00132358">
              <w:rPr>
                <w:rFonts w:ascii="Arial" w:hAnsi="Arial" w:cs="Arial"/>
                <w:b/>
                <w:bCs/>
              </w:rPr>
              <w:t>.</w:t>
            </w:r>
          </w:p>
          <w:p w14:paraId="1D344037" w14:textId="77777777" w:rsidR="00412203" w:rsidRPr="00132358" w:rsidRDefault="00412203" w:rsidP="003133B5">
            <w:pPr>
              <w:rPr>
                <w:rFonts w:ascii="Arial" w:hAnsi="Arial" w:cs="Arial"/>
                <w:i/>
                <w:iCs/>
              </w:rPr>
            </w:pPr>
          </w:p>
          <w:p w14:paraId="78904D40" w14:textId="5D90EBF2" w:rsidR="00412203" w:rsidRPr="00132358" w:rsidRDefault="00412203" w:rsidP="003133B5">
            <w:pPr>
              <w:rPr>
                <w:rFonts w:ascii="Arial" w:hAnsi="Arial" w:cs="Arial"/>
                <w:i/>
                <w:iCs/>
              </w:rPr>
            </w:pPr>
            <w:r w:rsidRPr="00132358">
              <w:rPr>
                <w:rFonts w:ascii="Arial" w:hAnsi="Arial" w:cs="Arial"/>
                <w:i/>
                <w:iCs/>
              </w:rPr>
              <w:t xml:space="preserve">Please structure your </w:t>
            </w:r>
            <w:r w:rsidR="00F6011B">
              <w:rPr>
                <w:rFonts w:ascii="Arial" w:hAnsi="Arial" w:cs="Arial"/>
                <w:i/>
                <w:iCs/>
              </w:rPr>
              <w:t>statement</w:t>
            </w:r>
            <w:r w:rsidRPr="00132358">
              <w:rPr>
                <w:rFonts w:ascii="Arial" w:hAnsi="Arial" w:cs="Arial"/>
                <w:i/>
                <w:iCs/>
              </w:rPr>
              <w:t xml:space="preserve"> under </w:t>
            </w:r>
            <w:r w:rsidR="00B33E90">
              <w:rPr>
                <w:rFonts w:ascii="Arial" w:hAnsi="Arial" w:cs="Arial"/>
                <w:i/>
                <w:iCs/>
              </w:rPr>
              <w:t>three headings</w:t>
            </w:r>
            <w:r w:rsidRPr="00132358">
              <w:rPr>
                <w:rFonts w:ascii="Arial" w:hAnsi="Arial" w:cs="Arial"/>
                <w:i/>
                <w:iCs/>
              </w:rPr>
              <w:t xml:space="preserve"> in accordance with the OCC Values</w:t>
            </w:r>
            <w:r w:rsidR="00B33E90">
              <w:rPr>
                <w:rFonts w:ascii="Arial" w:hAnsi="Arial" w:cs="Arial"/>
                <w:i/>
                <w:iCs/>
              </w:rPr>
              <w:t xml:space="preserve"> you have chosen</w:t>
            </w:r>
            <w:r w:rsidRPr="00132358">
              <w:rPr>
                <w:rFonts w:ascii="Arial" w:hAnsi="Arial" w:cs="Arial"/>
                <w:i/>
                <w:iCs/>
              </w:rPr>
              <w:t xml:space="preserve">. This personal statement </w:t>
            </w:r>
            <w:r w:rsidR="00B33E90" w:rsidRPr="00B33E90">
              <w:rPr>
                <w:rFonts w:ascii="Arial" w:hAnsi="Arial" w:cs="Arial"/>
                <w:b/>
                <w:bCs/>
                <w:i/>
                <w:iCs/>
              </w:rPr>
              <w:t>must</w:t>
            </w:r>
            <w:r w:rsidR="00B33E90">
              <w:rPr>
                <w:rFonts w:ascii="Arial" w:hAnsi="Arial" w:cs="Arial"/>
                <w:i/>
                <w:iCs/>
              </w:rPr>
              <w:t xml:space="preserve"> </w:t>
            </w:r>
            <w:r w:rsidRPr="00132358">
              <w:rPr>
                <w:rFonts w:ascii="Arial" w:hAnsi="Arial" w:cs="Arial"/>
                <w:i/>
                <w:iCs/>
              </w:rPr>
              <w:t>not exceed 1000 words</w:t>
            </w:r>
            <w:r w:rsidR="00B33E90">
              <w:rPr>
                <w:rFonts w:ascii="Arial" w:hAnsi="Arial" w:cs="Arial"/>
                <w:i/>
                <w:iCs/>
              </w:rPr>
              <w:t xml:space="preserve"> in total</w:t>
            </w:r>
            <w:r w:rsidRPr="00132358">
              <w:rPr>
                <w:rFonts w:ascii="Arial" w:hAnsi="Arial" w:cs="Arial"/>
                <w:i/>
                <w:iCs/>
              </w:rPr>
              <w:t>.</w:t>
            </w:r>
          </w:p>
          <w:p w14:paraId="52F09732" w14:textId="77777777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203" w:rsidRPr="00132358" w14:paraId="00C70893" w14:textId="77777777" w:rsidTr="003133B5">
        <w:tc>
          <w:tcPr>
            <w:tcW w:w="9016" w:type="dxa"/>
            <w:gridSpan w:val="2"/>
          </w:tcPr>
          <w:p w14:paraId="5EABB5FB" w14:textId="77777777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</w:p>
          <w:p w14:paraId="7C714A01" w14:textId="77777777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</w:p>
          <w:p w14:paraId="2130F0D1" w14:textId="77777777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</w:p>
          <w:p w14:paraId="6D933D7E" w14:textId="77777777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</w:p>
          <w:p w14:paraId="44AAF41F" w14:textId="77777777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</w:p>
          <w:p w14:paraId="6D643215" w14:textId="77777777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</w:p>
          <w:p w14:paraId="37E25441" w14:textId="77777777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2203" w:rsidRPr="00132358" w14:paraId="39007D62" w14:textId="77777777" w:rsidTr="003133B5">
        <w:trPr>
          <w:trHeight w:val="49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EA0A366" w14:textId="2FD663CF" w:rsidR="00412203" w:rsidRPr="00132358" w:rsidRDefault="00412203" w:rsidP="003133B5">
            <w:pPr>
              <w:rPr>
                <w:rFonts w:ascii="Arial" w:hAnsi="Arial" w:cs="Arial"/>
                <w:b/>
                <w:bCs/>
              </w:rPr>
            </w:pPr>
            <w:r w:rsidRPr="00132358">
              <w:rPr>
                <w:rFonts w:ascii="Arial" w:hAnsi="Arial" w:cs="Arial"/>
                <w:b/>
                <w:bCs/>
              </w:rPr>
              <w:t>Candidate Signature</w:t>
            </w:r>
            <w:r w:rsidR="00132358" w:rsidRPr="00132358">
              <w:rPr>
                <w:rFonts w:ascii="Arial" w:hAnsi="Arial" w:cs="Arial"/>
                <w:b/>
                <w:bCs/>
              </w:rPr>
              <w:t xml:space="preserve"> Confirming this is their own work</w:t>
            </w:r>
            <w:r w:rsidRPr="0013235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27" w:type="dxa"/>
            <w:vAlign w:val="center"/>
          </w:tcPr>
          <w:p w14:paraId="23A98282" w14:textId="77777777" w:rsidR="00412203" w:rsidRPr="00132358" w:rsidRDefault="00412203" w:rsidP="003133B5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2D6EF5E" w14:textId="77777777" w:rsidR="00412203" w:rsidRPr="00132358" w:rsidRDefault="00412203" w:rsidP="00412203">
      <w:pPr>
        <w:rPr>
          <w:b/>
          <w:bCs/>
        </w:rPr>
      </w:pPr>
    </w:p>
    <w:p w14:paraId="39B93C6A" w14:textId="77777777" w:rsidR="00132358" w:rsidRPr="00132358" w:rsidRDefault="00132358" w:rsidP="00132358">
      <w:pPr>
        <w:jc w:val="center"/>
        <w:rPr>
          <w:b/>
          <w:bCs/>
          <w:u w:val="single"/>
        </w:rPr>
      </w:pPr>
      <w:r w:rsidRPr="00132358">
        <w:rPr>
          <w:b/>
          <w:bCs/>
          <w:u w:val="single"/>
        </w:rPr>
        <w:t>Oxfordshire Fire and Rescue Service Values</w:t>
      </w:r>
    </w:p>
    <w:p w14:paraId="124F92EA" w14:textId="77777777" w:rsidR="00132358" w:rsidRPr="00132358" w:rsidRDefault="00132358" w:rsidP="00132358"/>
    <w:p w14:paraId="11C3DDC6" w14:textId="77777777" w:rsidR="00132358" w:rsidRPr="00132358" w:rsidRDefault="00132358" w:rsidP="00132358"/>
    <w:p w14:paraId="221FA257" w14:textId="77777777" w:rsidR="00132358" w:rsidRPr="00132358" w:rsidRDefault="00132358" w:rsidP="00132358">
      <w:r w:rsidRPr="00132358">
        <w:t>Oxfordshire Fire and Rescue Service have adopted the key Values of Oxfordshire County Council.  These Values are:</w:t>
      </w:r>
    </w:p>
    <w:p w14:paraId="32A399EE" w14:textId="77777777" w:rsidR="00132358" w:rsidRPr="00132358" w:rsidRDefault="00132358" w:rsidP="00132358"/>
    <w:p w14:paraId="49550D63" w14:textId="77777777" w:rsidR="00132358" w:rsidRPr="00132358" w:rsidRDefault="00132358" w:rsidP="00132358">
      <w:pPr>
        <w:pStyle w:val="ListParagraph"/>
        <w:numPr>
          <w:ilvl w:val="0"/>
          <w:numId w:val="1"/>
        </w:numPr>
      </w:pPr>
      <w:r w:rsidRPr="00132358">
        <w:t>Always Learning</w:t>
      </w:r>
    </w:p>
    <w:p w14:paraId="5EEF6535" w14:textId="77777777" w:rsidR="00132358" w:rsidRPr="00132358" w:rsidRDefault="00132358" w:rsidP="00132358">
      <w:pPr>
        <w:pStyle w:val="ListParagraph"/>
        <w:numPr>
          <w:ilvl w:val="0"/>
          <w:numId w:val="1"/>
        </w:numPr>
      </w:pPr>
      <w:r w:rsidRPr="00132358">
        <w:t>Be Kind and Care</w:t>
      </w:r>
    </w:p>
    <w:p w14:paraId="210A7EB8" w14:textId="77777777" w:rsidR="00132358" w:rsidRPr="00132358" w:rsidRDefault="00132358" w:rsidP="00132358">
      <w:pPr>
        <w:pStyle w:val="ListParagraph"/>
        <w:numPr>
          <w:ilvl w:val="0"/>
          <w:numId w:val="1"/>
        </w:numPr>
      </w:pPr>
      <w:r w:rsidRPr="00132358">
        <w:t>Equality and Integrity</w:t>
      </w:r>
    </w:p>
    <w:p w14:paraId="2AAC11DE" w14:textId="77777777" w:rsidR="00132358" w:rsidRPr="00132358" w:rsidRDefault="00132358" w:rsidP="00132358">
      <w:pPr>
        <w:pStyle w:val="ListParagraph"/>
        <w:numPr>
          <w:ilvl w:val="0"/>
          <w:numId w:val="1"/>
        </w:numPr>
      </w:pPr>
      <w:r w:rsidRPr="00132358">
        <w:t>Take Responsibility</w:t>
      </w:r>
    </w:p>
    <w:p w14:paraId="26362DE5" w14:textId="77777777" w:rsidR="00132358" w:rsidRPr="00132358" w:rsidRDefault="00132358" w:rsidP="00132358">
      <w:pPr>
        <w:pStyle w:val="ListParagraph"/>
        <w:numPr>
          <w:ilvl w:val="0"/>
          <w:numId w:val="1"/>
        </w:numPr>
      </w:pPr>
      <w:r w:rsidRPr="00132358">
        <w:t>Daring to do it differently</w:t>
      </w:r>
    </w:p>
    <w:p w14:paraId="078B5F2B" w14:textId="77777777" w:rsidR="00132358" w:rsidRPr="00132358" w:rsidRDefault="00132358" w:rsidP="00132358"/>
    <w:p w14:paraId="08CEB836" w14:textId="77777777" w:rsidR="00132358" w:rsidRPr="00132358" w:rsidRDefault="00132358" w:rsidP="0013235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2358" w:rsidRPr="00132358" w14:paraId="6F627A71" w14:textId="77777777" w:rsidTr="003133B5">
        <w:tc>
          <w:tcPr>
            <w:tcW w:w="9242" w:type="dxa"/>
            <w:shd w:val="clear" w:color="auto" w:fill="C6D9F1" w:themeFill="text2" w:themeFillTint="33"/>
          </w:tcPr>
          <w:p w14:paraId="7D7D9CF2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FAEBFF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2358">
              <w:rPr>
                <w:rFonts w:ascii="Arial" w:hAnsi="Arial" w:cs="Arial"/>
                <w:b/>
                <w:bCs/>
              </w:rPr>
              <w:t>Always learning</w:t>
            </w:r>
          </w:p>
          <w:p w14:paraId="733C67AE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386C9CFA" w14:textId="77777777" w:rsidTr="003133B5">
        <w:tc>
          <w:tcPr>
            <w:tcW w:w="9242" w:type="dxa"/>
          </w:tcPr>
          <w:p w14:paraId="3000212F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</w:p>
          <w:p w14:paraId="1005E3B7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  <w:r w:rsidRPr="00132358">
              <w:rPr>
                <w:rFonts w:ascii="Arial" w:hAnsi="Arial" w:cs="Arial"/>
                <w:i/>
                <w:iCs/>
              </w:rPr>
              <w:t>We create an environment that enables people to grow and develop; we seek feedback, we act on it; we always look to be even better; learning from our mistakes.</w:t>
            </w:r>
          </w:p>
          <w:p w14:paraId="4CFD9C93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1A4149D5" w14:textId="77777777" w:rsidTr="003133B5">
        <w:tc>
          <w:tcPr>
            <w:tcW w:w="9242" w:type="dxa"/>
          </w:tcPr>
          <w:p w14:paraId="39CEFA0A" w14:textId="77777777" w:rsidR="00132358" w:rsidRPr="00132358" w:rsidRDefault="00132358" w:rsidP="003133B5">
            <w:p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Managers will:</w:t>
            </w:r>
          </w:p>
          <w:p w14:paraId="545B1598" w14:textId="77777777" w:rsidR="00132358" w:rsidRPr="00132358" w:rsidRDefault="00132358" w:rsidP="003133B5">
            <w:pPr>
              <w:rPr>
                <w:rFonts w:ascii="Arial" w:hAnsi="Arial" w:cs="Arial"/>
              </w:rPr>
            </w:pPr>
          </w:p>
          <w:p w14:paraId="45583864" w14:textId="77777777" w:rsidR="00132358" w:rsidRPr="00132358" w:rsidRDefault="00132358" w:rsidP="003133B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regularly give feedback, both good and developmental, that enables my team members to be even better at what they do</w:t>
            </w:r>
          </w:p>
          <w:p w14:paraId="64783BCD" w14:textId="77777777" w:rsidR="00132358" w:rsidRPr="00132358" w:rsidRDefault="00132358" w:rsidP="003133B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coach and mentor my team members</w:t>
            </w:r>
          </w:p>
          <w:p w14:paraId="739B21C1" w14:textId="77777777" w:rsidR="00132358" w:rsidRPr="00132358" w:rsidRDefault="00132358" w:rsidP="003133B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focus on the strengths of each of my team members to help them grow and develop</w:t>
            </w:r>
          </w:p>
          <w:p w14:paraId="216AD3BD" w14:textId="77777777" w:rsidR="00132358" w:rsidRPr="00132358" w:rsidRDefault="00132358" w:rsidP="003133B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support and promote the development of my team and individuals</w:t>
            </w:r>
          </w:p>
          <w:p w14:paraId="1A49BF6C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5BA41AD" w14:textId="77777777" w:rsidR="00132358" w:rsidRPr="00132358" w:rsidRDefault="00132358" w:rsidP="00132358">
      <w:pPr>
        <w:rPr>
          <w:b/>
          <w:bCs/>
        </w:rPr>
      </w:pPr>
    </w:p>
    <w:p w14:paraId="657666C2" w14:textId="77777777" w:rsidR="00132358" w:rsidRPr="00132358" w:rsidRDefault="00132358" w:rsidP="0013235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2358" w:rsidRPr="00132358" w14:paraId="75D9FF83" w14:textId="77777777" w:rsidTr="003133B5">
        <w:tc>
          <w:tcPr>
            <w:tcW w:w="9242" w:type="dxa"/>
            <w:shd w:val="clear" w:color="auto" w:fill="C6D9F1" w:themeFill="text2" w:themeFillTint="33"/>
          </w:tcPr>
          <w:p w14:paraId="0A510350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F8B794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2358">
              <w:rPr>
                <w:rFonts w:ascii="Arial" w:hAnsi="Arial" w:cs="Arial"/>
                <w:b/>
                <w:bCs/>
              </w:rPr>
              <w:t>Be Kind and Care</w:t>
            </w:r>
          </w:p>
          <w:p w14:paraId="40A7865A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6EF32DB6" w14:textId="77777777" w:rsidTr="003133B5">
        <w:tc>
          <w:tcPr>
            <w:tcW w:w="9242" w:type="dxa"/>
          </w:tcPr>
          <w:p w14:paraId="472C361B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</w:p>
          <w:p w14:paraId="06248AD8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  <w:r w:rsidRPr="00132358">
              <w:rPr>
                <w:rFonts w:ascii="Arial" w:hAnsi="Arial" w:cs="Arial"/>
                <w:i/>
                <w:iCs/>
                <w:color w:val="333333"/>
                <w:shd w:val="clear" w:color="auto" w:fill="FFFFFF"/>
              </w:rPr>
              <w:t>We value our staff; we respect and treat everyone with understanding and compassion; we care not just for our customers but each other.  We take care of our own and others well-being.</w:t>
            </w:r>
          </w:p>
          <w:p w14:paraId="42EF3C90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054782CC" w14:textId="77777777" w:rsidTr="003133B5">
        <w:tc>
          <w:tcPr>
            <w:tcW w:w="9242" w:type="dxa"/>
          </w:tcPr>
          <w:p w14:paraId="022D9150" w14:textId="77777777" w:rsidR="00132358" w:rsidRPr="00132358" w:rsidRDefault="00132358" w:rsidP="003133B5">
            <w:p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lastRenderedPageBreak/>
              <w:t>Managers will:</w:t>
            </w:r>
          </w:p>
          <w:p w14:paraId="292C56A6" w14:textId="77777777" w:rsidR="00132358" w:rsidRPr="00132358" w:rsidRDefault="00132358" w:rsidP="003133B5">
            <w:pPr>
              <w:rPr>
                <w:rFonts w:ascii="Arial" w:hAnsi="Arial" w:cs="Arial"/>
              </w:rPr>
            </w:pPr>
          </w:p>
          <w:p w14:paraId="2504D4B5" w14:textId="77777777" w:rsidR="00132358" w:rsidRPr="00132358" w:rsidRDefault="00132358" w:rsidP="003133B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be approachable and available</w:t>
            </w:r>
          </w:p>
          <w:p w14:paraId="4560E94A" w14:textId="77777777" w:rsidR="00132358" w:rsidRPr="00132358" w:rsidRDefault="00132358" w:rsidP="003133B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recognise and reward teams and individuals</w:t>
            </w:r>
          </w:p>
          <w:p w14:paraId="31E284F0" w14:textId="77777777" w:rsidR="00132358" w:rsidRPr="00132358" w:rsidRDefault="00132358" w:rsidP="003133B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regularly check how my team members are doing and feeling - adding the human touch through my words and actions</w:t>
            </w:r>
          </w:p>
          <w:p w14:paraId="5A12C8D9" w14:textId="77777777" w:rsidR="00132358" w:rsidRPr="00132358" w:rsidRDefault="00132358" w:rsidP="003133B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champion team wellbeing</w:t>
            </w:r>
          </w:p>
          <w:p w14:paraId="1DB0089F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3718714" w14:textId="77777777" w:rsidR="00132358" w:rsidRPr="00132358" w:rsidRDefault="00132358" w:rsidP="00132358">
      <w:pPr>
        <w:rPr>
          <w:b/>
          <w:bCs/>
        </w:rPr>
      </w:pPr>
    </w:p>
    <w:p w14:paraId="5557E23B" w14:textId="77777777" w:rsidR="00132358" w:rsidRPr="00132358" w:rsidRDefault="00132358" w:rsidP="00132358">
      <w:pPr>
        <w:rPr>
          <w:b/>
          <w:bCs/>
        </w:rPr>
      </w:pPr>
    </w:p>
    <w:p w14:paraId="278ED4B7" w14:textId="77777777" w:rsidR="00132358" w:rsidRPr="00132358" w:rsidRDefault="00132358" w:rsidP="0013235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2358" w:rsidRPr="00132358" w14:paraId="3E9B6D57" w14:textId="77777777" w:rsidTr="003133B5">
        <w:tc>
          <w:tcPr>
            <w:tcW w:w="9242" w:type="dxa"/>
            <w:shd w:val="clear" w:color="auto" w:fill="C6D9F1" w:themeFill="text2" w:themeFillTint="33"/>
          </w:tcPr>
          <w:p w14:paraId="2D833DCF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E6F310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2358">
              <w:rPr>
                <w:rFonts w:ascii="Arial" w:hAnsi="Arial" w:cs="Arial"/>
                <w:b/>
                <w:bCs/>
              </w:rPr>
              <w:t>Equality and Integrity</w:t>
            </w:r>
          </w:p>
          <w:p w14:paraId="1D075D85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6D6DA5D8" w14:textId="77777777" w:rsidTr="003133B5">
        <w:tc>
          <w:tcPr>
            <w:tcW w:w="9242" w:type="dxa"/>
          </w:tcPr>
          <w:p w14:paraId="6BBE7B05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</w:p>
          <w:p w14:paraId="0582558C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  <w:r w:rsidRPr="00132358">
              <w:rPr>
                <w:rFonts w:ascii="Arial" w:hAnsi="Arial" w:cs="Arial"/>
                <w:i/>
                <w:iCs/>
              </w:rPr>
              <w:t>We embrace equality, diversity and inclusion; valuing the difference in others. We always act with integrity, working in honest, ethical and supportive ways, building effective relationships; we trust each other to do what we promise.</w:t>
            </w:r>
          </w:p>
          <w:p w14:paraId="74189088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115A4347" w14:textId="77777777" w:rsidTr="003133B5">
        <w:tc>
          <w:tcPr>
            <w:tcW w:w="9242" w:type="dxa"/>
          </w:tcPr>
          <w:p w14:paraId="228033CD" w14:textId="77777777" w:rsidR="00132358" w:rsidRPr="00132358" w:rsidRDefault="00132358" w:rsidP="003133B5">
            <w:p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Managers will:</w:t>
            </w:r>
          </w:p>
          <w:p w14:paraId="2B4FFB58" w14:textId="77777777" w:rsidR="00132358" w:rsidRPr="00132358" w:rsidRDefault="00132358" w:rsidP="003133B5">
            <w:pPr>
              <w:rPr>
                <w:rFonts w:ascii="Arial" w:hAnsi="Arial" w:cs="Arial"/>
              </w:rPr>
            </w:pPr>
          </w:p>
          <w:p w14:paraId="366A1777" w14:textId="77777777" w:rsidR="00132358" w:rsidRPr="00132358" w:rsidRDefault="00132358" w:rsidP="003133B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role model the mindsets, attitudes and behaviours – setting standards for our Values</w:t>
            </w:r>
          </w:p>
          <w:p w14:paraId="1F13086C" w14:textId="77777777" w:rsidR="00132358" w:rsidRPr="00132358" w:rsidRDefault="00132358" w:rsidP="003133B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make it my business to understand others to build even better relationships</w:t>
            </w:r>
          </w:p>
          <w:p w14:paraId="3836E90F" w14:textId="77777777" w:rsidR="00132358" w:rsidRPr="00132358" w:rsidRDefault="00132358" w:rsidP="003133B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explain decisions and the reasons for change</w:t>
            </w:r>
          </w:p>
          <w:p w14:paraId="2D97A56A" w14:textId="77777777" w:rsidR="00132358" w:rsidRPr="00132358" w:rsidRDefault="00132358" w:rsidP="003133B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treat my teams and individuals fairly and equally</w:t>
            </w:r>
          </w:p>
          <w:p w14:paraId="2DB1997E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ED3BFBA" w14:textId="77777777" w:rsidR="00132358" w:rsidRPr="00132358" w:rsidRDefault="00132358" w:rsidP="001323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2358" w:rsidRPr="00132358" w14:paraId="11C75D02" w14:textId="77777777" w:rsidTr="003133B5">
        <w:tc>
          <w:tcPr>
            <w:tcW w:w="9242" w:type="dxa"/>
            <w:shd w:val="clear" w:color="auto" w:fill="C6D9F1" w:themeFill="text2" w:themeFillTint="33"/>
          </w:tcPr>
          <w:p w14:paraId="2C6F209B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42B293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2358">
              <w:rPr>
                <w:rFonts w:ascii="Arial" w:hAnsi="Arial" w:cs="Arial"/>
                <w:b/>
                <w:bCs/>
              </w:rPr>
              <w:t>Take Responsibility</w:t>
            </w:r>
          </w:p>
          <w:p w14:paraId="1FC98A32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39BFBCB7" w14:textId="77777777" w:rsidTr="003133B5">
        <w:tc>
          <w:tcPr>
            <w:tcW w:w="9242" w:type="dxa"/>
          </w:tcPr>
          <w:p w14:paraId="2847DC16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</w:p>
          <w:p w14:paraId="67D300F8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  <w:r w:rsidRPr="00132358">
              <w:rPr>
                <w:rFonts w:ascii="Arial" w:hAnsi="Arial" w:cs="Arial"/>
                <w:i/>
                <w:iCs/>
              </w:rPr>
              <w:t>We hold ourselves accountable, take responsibility for what and how we deliver; we give and seek to be empowered to make a difference; we actively contribute to delivering the best for all.</w:t>
            </w:r>
          </w:p>
          <w:p w14:paraId="24D92727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31798FD2" w14:textId="77777777" w:rsidTr="003133B5">
        <w:tc>
          <w:tcPr>
            <w:tcW w:w="9242" w:type="dxa"/>
          </w:tcPr>
          <w:p w14:paraId="0BB77F24" w14:textId="77777777" w:rsidR="00132358" w:rsidRPr="00132358" w:rsidRDefault="00132358" w:rsidP="003133B5">
            <w:p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Managers will:</w:t>
            </w:r>
          </w:p>
          <w:p w14:paraId="19954692" w14:textId="77777777" w:rsidR="00132358" w:rsidRPr="00132358" w:rsidRDefault="00132358" w:rsidP="003133B5">
            <w:pPr>
              <w:rPr>
                <w:rFonts w:ascii="Arial" w:hAnsi="Arial" w:cs="Arial"/>
              </w:rPr>
            </w:pPr>
          </w:p>
          <w:p w14:paraId="0EC11540" w14:textId="77777777" w:rsidR="00132358" w:rsidRPr="00132358" w:rsidRDefault="00132358" w:rsidP="003133B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ensure my team members always have clear goals and priorities  - a clear sense of direction and purpose</w:t>
            </w:r>
          </w:p>
          <w:p w14:paraId="2058F34C" w14:textId="77777777" w:rsidR="00132358" w:rsidRPr="00132358" w:rsidRDefault="00132358" w:rsidP="003133B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encourage my team members and others to come up with their own solutions and make their own decisions</w:t>
            </w:r>
          </w:p>
          <w:p w14:paraId="0F7A632F" w14:textId="77777777" w:rsidR="00132358" w:rsidRPr="00132358" w:rsidRDefault="00132358" w:rsidP="003133B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actively listen to understand my customers and seek feedback to improve what we deliver</w:t>
            </w:r>
          </w:p>
          <w:p w14:paraId="653BBADE" w14:textId="77777777" w:rsidR="00132358" w:rsidRPr="00132358" w:rsidRDefault="00132358" w:rsidP="003133B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hold myself and my team members accountable for our performance</w:t>
            </w:r>
          </w:p>
          <w:p w14:paraId="3F7CCAB6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F8F2DC1" w14:textId="77777777" w:rsidR="00132358" w:rsidRPr="00132358" w:rsidRDefault="00132358" w:rsidP="0013235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2358" w:rsidRPr="00132358" w14:paraId="41B58A83" w14:textId="77777777" w:rsidTr="003133B5">
        <w:tc>
          <w:tcPr>
            <w:tcW w:w="9242" w:type="dxa"/>
            <w:shd w:val="clear" w:color="auto" w:fill="C6D9F1" w:themeFill="text2" w:themeFillTint="33"/>
          </w:tcPr>
          <w:p w14:paraId="52DAFD02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2922E6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  <w:r w:rsidRPr="00132358">
              <w:rPr>
                <w:rFonts w:ascii="Arial" w:hAnsi="Arial" w:cs="Arial"/>
                <w:b/>
                <w:bCs/>
              </w:rPr>
              <w:t>Daring to do it differently</w:t>
            </w:r>
          </w:p>
          <w:p w14:paraId="632C9DFB" w14:textId="77777777" w:rsidR="00132358" w:rsidRPr="00132358" w:rsidRDefault="00132358" w:rsidP="003133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7FBCE51F" w14:textId="77777777" w:rsidTr="003133B5">
        <w:tc>
          <w:tcPr>
            <w:tcW w:w="9242" w:type="dxa"/>
          </w:tcPr>
          <w:p w14:paraId="6C8FA5BE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</w:p>
          <w:p w14:paraId="5DD66847" w14:textId="77777777" w:rsidR="00132358" w:rsidRPr="00132358" w:rsidRDefault="00132358" w:rsidP="003133B5">
            <w:pPr>
              <w:rPr>
                <w:rFonts w:ascii="Arial" w:hAnsi="Arial" w:cs="Arial"/>
                <w:i/>
                <w:iCs/>
              </w:rPr>
            </w:pPr>
            <w:r w:rsidRPr="00132358">
              <w:rPr>
                <w:rFonts w:ascii="Arial" w:hAnsi="Arial" w:cs="Arial"/>
                <w:i/>
                <w:iCs/>
              </w:rPr>
              <w:t>We innovate, we look to do things differently and improve the way we do things every day; we're not satisfied with the status quo and work creatively to solve problems</w:t>
            </w:r>
          </w:p>
          <w:p w14:paraId="056B482F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2358" w:rsidRPr="00132358" w14:paraId="0C964CF8" w14:textId="77777777" w:rsidTr="003133B5">
        <w:tc>
          <w:tcPr>
            <w:tcW w:w="9242" w:type="dxa"/>
          </w:tcPr>
          <w:p w14:paraId="0CAEE35B" w14:textId="77777777" w:rsidR="00132358" w:rsidRPr="00132358" w:rsidRDefault="00132358" w:rsidP="003133B5">
            <w:p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Managers will:</w:t>
            </w:r>
          </w:p>
          <w:p w14:paraId="2C54CEBC" w14:textId="77777777" w:rsidR="00132358" w:rsidRPr="00132358" w:rsidRDefault="00132358" w:rsidP="003133B5">
            <w:pPr>
              <w:rPr>
                <w:rFonts w:ascii="Arial" w:hAnsi="Arial" w:cs="Arial"/>
              </w:rPr>
            </w:pPr>
          </w:p>
          <w:p w14:paraId="4C8BD05F" w14:textId="77777777" w:rsidR="00132358" w:rsidRPr="00132358" w:rsidRDefault="00132358" w:rsidP="003133B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encourage innovation, creative thinking and actions</w:t>
            </w:r>
          </w:p>
          <w:p w14:paraId="2AC5B0B1" w14:textId="77777777" w:rsidR="00132358" w:rsidRPr="00132358" w:rsidRDefault="00132358" w:rsidP="003133B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make sure that decisions are made by people closest to the customer or problem</w:t>
            </w:r>
          </w:p>
          <w:p w14:paraId="7D184A84" w14:textId="77777777" w:rsidR="00132358" w:rsidRPr="00132358" w:rsidRDefault="00132358" w:rsidP="003133B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encourage and enable my team to work with other teams within OCC and externally</w:t>
            </w:r>
          </w:p>
          <w:p w14:paraId="27EFB074" w14:textId="77777777" w:rsidR="00132358" w:rsidRPr="00132358" w:rsidRDefault="00132358" w:rsidP="003133B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32358">
              <w:rPr>
                <w:rFonts w:ascii="Arial" w:hAnsi="Arial" w:cs="Arial"/>
              </w:rPr>
              <w:t>encourage my team members to speak out</w:t>
            </w:r>
          </w:p>
          <w:p w14:paraId="3151076A" w14:textId="77777777" w:rsidR="00132358" w:rsidRPr="00132358" w:rsidRDefault="00132358" w:rsidP="003133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D13894D" w14:textId="77777777" w:rsidR="00132358" w:rsidRPr="00132358" w:rsidRDefault="00132358" w:rsidP="00132358">
      <w:pPr>
        <w:rPr>
          <w:b/>
          <w:bCs/>
        </w:rPr>
      </w:pPr>
    </w:p>
    <w:p w14:paraId="34A9D8B1" w14:textId="77777777" w:rsidR="00F92F09" w:rsidRPr="00132358" w:rsidRDefault="00F92F09" w:rsidP="00F92F09">
      <w:pPr>
        <w:jc w:val="center"/>
        <w:rPr>
          <w:b/>
          <w:bCs/>
        </w:rPr>
      </w:pPr>
    </w:p>
    <w:sectPr w:rsidR="00F92F09" w:rsidRPr="0013235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AF87" w14:textId="77777777" w:rsidR="00F92F09" w:rsidRDefault="00F92F09" w:rsidP="00F92F09">
      <w:r>
        <w:separator/>
      </w:r>
    </w:p>
  </w:endnote>
  <w:endnote w:type="continuationSeparator" w:id="0">
    <w:p w14:paraId="36A1F16F" w14:textId="77777777" w:rsidR="00F92F09" w:rsidRDefault="00F92F09" w:rsidP="00F9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EBE6" w14:textId="77777777" w:rsidR="00F92F09" w:rsidRDefault="00F92F09" w:rsidP="00F92F09">
      <w:r>
        <w:separator/>
      </w:r>
    </w:p>
  </w:footnote>
  <w:footnote w:type="continuationSeparator" w:id="0">
    <w:p w14:paraId="446393EA" w14:textId="77777777" w:rsidR="00F92F09" w:rsidRDefault="00F92F09" w:rsidP="00F92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01C1" w14:textId="0FC6905F" w:rsidR="00F92F09" w:rsidRDefault="00F92F0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F9D42E9" wp14:editId="5F1CB98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6D90228" w14:textId="33566697" w:rsidR="00F92F09" w:rsidRDefault="00F92F0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92F09">
                                <w:rPr>
                                  <w:b/>
                                  <w:bCs/>
                                </w:rPr>
                                <w:t>2026 Oxfordshire Fire and Rescue Service Watch Manager Process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F9D42E9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bC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6D90228" w14:textId="33566697" w:rsidR="00F92F09" w:rsidRDefault="00F92F0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92F09">
                          <w:rPr>
                            <w:b/>
                            <w:bCs/>
                          </w:rPr>
                          <w:t>2026 Oxfordshire Fire and Rescue Service Watch Manager Process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0A8A"/>
    <w:multiLevelType w:val="multilevel"/>
    <w:tmpl w:val="F7D2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26AFE"/>
    <w:multiLevelType w:val="hybridMultilevel"/>
    <w:tmpl w:val="A2BC9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CA8"/>
    <w:multiLevelType w:val="multilevel"/>
    <w:tmpl w:val="0C14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BE5D8C"/>
    <w:multiLevelType w:val="multilevel"/>
    <w:tmpl w:val="0792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104CAF"/>
    <w:multiLevelType w:val="multilevel"/>
    <w:tmpl w:val="3B72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EC5F35"/>
    <w:multiLevelType w:val="multilevel"/>
    <w:tmpl w:val="6654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8128880">
    <w:abstractNumId w:val="1"/>
  </w:num>
  <w:num w:numId="2" w16cid:durableId="1873299807">
    <w:abstractNumId w:val="2"/>
  </w:num>
  <w:num w:numId="3" w16cid:durableId="443423401">
    <w:abstractNumId w:val="0"/>
  </w:num>
  <w:num w:numId="4" w16cid:durableId="142506388">
    <w:abstractNumId w:val="3"/>
  </w:num>
  <w:num w:numId="5" w16cid:durableId="484707711">
    <w:abstractNumId w:val="4"/>
  </w:num>
  <w:num w:numId="6" w16cid:durableId="1608270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09"/>
    <w:rsid w:val="00030DA4"/>
    <w:rsid w:val="000B4310"/>
    <w:rsid w:val="00132358"/>
    <w:rsid w:val="00135714"/>
    <w:rsid w:val="002215A6"/>
    <w:rsid w:val="002512EA"/>
    <w:rsid w:val="00314DE9"/>
    <w:rsid w:val="004000D7"/>
    <w:rsid w:val="00412203"/>
    <w:rsid w:val="00504E43"/>
    <w:rsid w:val="00565DDD"/>
    <w:rsid w:val="007908F4"/>
    <w:rsid w:val="007E3121"/>
    <w:rsid w:val="00915F69"/>
    <w:rsid w:val="00964D50"/>
    <w:rsid w:val="00B33E90"/>
    <w:rsid w:val="00BD1F96"/>
    <w:rsid w:val="00BF3FCF"/>
    <w:rsid w:val="00D17B00"/>
    <w:rsid w:val="00EB7DA2"/>
    <w:rsid w:val="00F236E5"/>
    <w:rsid w:val="00F6011B"/>
    <w:rsid w:val="00F92F09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55FFC7"/>
  <w15:chartTrackingRefBased/>
  <w15:docId w15:val="{CD5ED809-E570-427B-84CE-030D154B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F9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F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F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F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F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F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F0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F0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F0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F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F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F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F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F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F0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F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F09"/>
  </w:style>
  <w:style w:type="paragraph" w:styleId="Footer">
    <w:name w:val="footer"/>
    <w:basedOn w:val="Normal"/>
    <w:link w:val="FooterChar"/>
    <w:uiPriority w:val="99"/>
    <w:unhideWhenUsed/>
    <w:rsid w:val="00F92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F09"/>
  </w:style>
  <w:style w:type="table" w:styleId="TableGrid">
    <w:name w:val="Table Grid"/>
    <w:basedOn w:val="TableNormal"/>
    <w:uiPriority w:val="59"/>
    <w:rsid w:val="00F92F09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5A6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21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rt@oxford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4617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Oxfordshire Fire and Rescue Service Watch Manager Process</vt:lpstr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Oxfordshire Fire and Rescue Service Watch Manager Process</dc:title>
  <dc:subject/>
  <dc:creator>Crone, Gary - Oxfordshire County Council</dc:creator>
  <cp:keywords/>
  <dc:description/>
  <cp:lastModifiedBy>Dee, Jeanette - Oxfordshire County Council</cp:lastModifiedBy>
  <cp:revision>2</cp:revision>
  <dcterms:created xsi:type="dcterms:W3CDTF">2026-02-24T09:03:00Z</dcterms:created>
  <dcterms:modified xsi:type="dcterms:W3CDTF">2026-02-24T09:03:00Z</dcterms:modified>
</cp:coreProperties>
</file>