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C93B" w14:textId="77777777" w:rsidR="00094C19" w:rsidRDefault="00094C19">
      <w:pPr>
        <w:spacing w:before="6" w:after="0" w:line="100" w:lineRule="exact"/>
        <w:rPr>
          <w:sz w:val="10"/>
          <w:szCs w:val="10"/>
        </w:rPr>
      </w:pPr>
    </w:p>
    <w:p w14:paraId="0BA5DF30" w14:textId="32914493" w:rsidR="00094C19" w:rsidRDefault="00750D04">
      <w:pPr>
        <w:spacing w:after="0" w:line="240" w:lineRule="auto"/>
        <w:ind w:left="67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D903EC5" wp14:editId="7BF9A08D">
            <wp:extent cx="2295525" cy="600075"/>
            <wp:effectExtent l="0" t="0" r="0" b="0"/>
            <wp:docPr id="1699977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E690" w14:textId="77777777" w:rsidR="00094C19" w:rsidRDefault="008637F2">
      <w:pPr>
        <w:tabs>
          <w:tab w:val="left" w:pos="1580"/>
        </w:tabs>
        <w:spacing w:after="0" w:line="806" w:lineRule="exact"/>
        <w:ind w:left="112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2"/>
          <w:sz w:val="72"/>
          <w:szCs w:val="72"/>
        </w:rPr>
        <w:t>Job</w:t>
      </w:r>
      <w:r>
        <w:rPr>
          <w:rFonts w:ascii="Arial" w:eastAsia="Arial" w:hAnsi="Arial" w:cs="Arial"/>
          <w:b/>
          <w:bCs/>
          <w:position w:val="-2"/>
          <w:sz w:val="72"/>
          <w:szCs w:val="72"/>
        </w:rPr>
        <w:tab/>
        <w:t>Description</w:t>
      </w:r>
    </w:p>
    <w:p w14:paraId="60ED1001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018BF393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10BEF85" w14:textId="77777777" w:rsidR="00094C19" w:rsidRDefault="00094C19">
      <w:pPr>
        <w:spacing w:before="3" w:after="0" w:line="220" w:lineRule="exact"/>
      </w:pPr>
    </w:p>
    <w:p w14:paraId="71F0A618" w14:textId="77777777" w:rsidR="00094C19" w:rsidRDefault="008637F2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ob Profi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14:paraId="3820D7F0" w14:textId="77777777" w:rsidR="00094C19" w:rsidRDefault="00094C19">
      <w:pPr>
        <w:spacing w:before="7" w:after="0" w:line="110" w:lineRule="exact"/>
        <w:rPr>
          <w:sz w:val="11"/>
          <w:szCs w:val="11"/>
        </w:rPr>
      </w:pPr>
    </w:p>
    <w:p w14:paraId="5F08D758" w14:textId="77777777" w:rsidR="00094C19" w:rsidRDefault="008637F2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ob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ofi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,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cus 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and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bri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es.</w:t>
      </w:r>
    </w:p>
    <w:p w14:paraId="713A3DE8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265DF8C" w14:textId="77777777" w:rsidR="00094C19" w:rsidRDefault="00094C19">
      <w:pPr>
        <w:spacing w:before="12" w:after="0" w:line="200" w:lineRule="exact"/>
        <w:rPr>
          <w:sz w:val="20"/>
          <w:szCs w:val="20"/>
        </w:rPr>
      </w:pPr>
    </w:p>
    <w:p w14:paraId="793DD7D8" w14:textId="77777777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548E7F71" w14:textId="77777777" w:rsidR="00094C19" w:rsidRDefault="00094C19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513"/>
      </w:tblGrid>
      <w:tr w:rsidR="00094C19" w14:paraId="25805F47" w14:textId="77777777">
        <w:trPr>
          <w:trHeight w:hRule="exact" w:val="564"/>
        </w:trPr>
        <w:tc>
          <w:tcPr>
            <w:tcW w:w="2689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BBE332" w14:textId="77777777" w:rsidR="00094C19" w:rsidRDefault="008637F2">
            <w:pPr>
              <w:spacing w:before="56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513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07EA81" w14:textId="77777777" w:rsidR="00094C19" w:rsidRDefault="00094C19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22BC1BB9" w14:textId="0C8E247C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wyer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57FE6">
              <w:rPr>
                <w:rFonts w:ascii="Arial" w:eastAsia="Arial" w:hAnsi="Arial" w:cs="Arial"/>
                <w:sz w:val="24"/>
                <w:szCs w:val="24"/>
              </w:rPr>
              <w:t xml:space="preserve"> - Contracts</w:t>
            </w:r>
          </w:p>
        </w:tc>
      </w:tr>
      <w:tr w:rsidR="00094C19" w14:paraId="4424EE55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D3DCD1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CB165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1,496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-3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,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-3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- 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8,587</w:t>
            </w:r>
          </w:p>
        </w:tc>
      </w:tr>
      <w:tr w:rsidR="00094C19" w14:paraId="5EB50DFF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D80DD8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97F595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D 12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hrough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13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areer</w:t>
            </w:r>
            <w:r>
              <w:rPr>
                <w:rFonts w:ascii="Arial" w:eastAsia="Arial" w:hAnsi="Arial" w:cs="Arial"/>
                <w:spacing w:val="-1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094C19" w14:paraId="67A70D39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E6EAAB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585B3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  <w:spacing w:val="1"/>
              </w:rPr>
              <w:t>,</w:t>
            </w:r>
            <w:r>
              <w:rPr>
                <w:rFonts w:ascii="Arial" w:eastAsia="Arial" w:hAnsi="Arial" w:cs="Arial"/>
                <w:i/>
              </w:rPr>
              <w:t>37 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 open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scu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b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094C19" w14:paraId="1CDBDA81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B344D0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6391C5" w14:textId="0B9FC044" w:rsidR="00094C19" w:rsidRDefault="008637F2">
            <w:pPr>
              <w:spacing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Leg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a</w:t>
            </w:r>
            <w:r>
              <w:rPr>
                <w:rFonts w:ascii="Tahoma" w:eastAsia="Tahoma" w:hAnsi="Tahoma" w:cs="Tahoma"/>
                <w:position w:val="-1"/>
              </w:rPr>
              <w:t>l S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rvi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ce</w:t>
            </w:r>
            <w:r>
              <w:rPr>
                <w:rFonts w:ascii="Tahoma" w:eastAsia="Tahoma" w:hAnsi="Tahoma" w:cs="Tahoma"/>
                <w:position w:val="-1"/>
              </w:rPr>
              <w:t>s</w:t>
            </w:r>
            <w:r w:rsidR="00357FE6">
              <w:rPr>
                <w:rFonts w:ascii="Tahoma" w:eastAsia="Tahoma" w:hAnsi="Tahoma" w:cs="Tahoma"/>
                <w:position w:val="-1"/>
              </w:rPr>
              <w:t xml:space="preserve"> – Contracts &amp; Conveyancing</w:t>
            </w:r>
          </w:p>
        </w:tc>
      </w:tr>
      <w:tr w:rsidR="00094C19" w14:paraId="555A1297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5A5996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ervice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5A2B9759" w14:textId="77777777" w:rsidR="00094C19" w:rsidRDefault="00094C19"/>
        </w:tc>
      </w:tr>
      <w:tr w:rsidR="00094C19" w14:paraId="45607C7A" w14:textId="77777777">
        <w:trPr>
          <w:trHeight w:hRule="exact" w:val="3311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87FBD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D5C199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>ord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X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D.</w:t>
            </w:r>
          </w:p>
          <w:p w14:paraId="6570D788" w14:textId="77777777" w:rsidR="00094C19" w:rsidRDefault="00094C1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35096B27" w14:textId="77777777" w:rsidR="00094C19" w:rsidRDefault="008637F2">
            <w:pPr>
              <w:spacing w:after="0" w:line="239" w:lineRule="auto"/>
              <w:ind w:left="102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Pl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se no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acti</w:t>
            </w:r>
            <w:r>
              <w:rPr>
                <w:rFonts w:ascii="Arial" w:eastAsia="Arial" w:hAnsi="Arial" w:cs="Arial"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at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y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</w:rPr>
              <w:t>n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have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 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abo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organ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sati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b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gil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What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can 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so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ute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fr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w</w:t>
            </w:r>
            <w:r>
              <w:rPr>
                <w:rFonts w:ascii="Arial" w:eastAsia="Arial" w:hAnsi="Arial" w:cs="Arial"/>
                <w:i/>
              </w:rPr>
              <w:t>orki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g at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ds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nty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(O</w:t>
            </w:r>
            <w:r>
              <w:rPr>
                <w:rFonts w:ascii="Arial" w:eastAsia="Arial" w:hAnsi="Arial" w:cs="Arial"/>
                <w:i/>
                <w:spacing w:val="-1"/>
              </w:rPr>
              <w:t>CC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you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 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 xml:space="preserve">ort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 yo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j</w:t>
            </w:r>
            <w:r>
              <w:rPr>
                <w:rFonts w:ascii="Arial" w:eastAsia="Arial" w:hAnsi="Arial" w:cs="Arial"/>
                <w:i/>
              </w:rPr>
              <w:t>ob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d</w:t>
            </w:r>
            <w:r>
              <w:rPr>
                <w:rFonts w:ascii="Arial" w:eastAsia="Arial" w:hAnsi="Arial" w:cs="Arial"/>
                <w:i/>
                <w:spacing w:val="-1"/>
              </w:rPr>
              <w:t>eli</w:t>
            </w:r>
            <w:r>
              <w:rPr>
                <w:rFonts w:ascii="Arial" w:eastAsia="Arial" w:hAnsi="Arial" w:cs="Arial"/>
                <w:i/>
              </w:rPr>
              <w:t>ver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es</w:t>
            </w:r>
            <w:r>
              <w:rPr>
                <w:rFonts w:ascii="Arial" w:eastAsia="Arial" w:hAnsi="Arial" w:cs="Arial"/>
                <w:i/>
                <w:spacing w:val="-1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r you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base</w:t>
            </w:r>
            <w:r>
              <w:rPr>
                <w:rFonts w:ascii="Arial" w:eastAsia="Arial" w:hAnsi="Arial" w:cs="Arial"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C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erent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kn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so va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,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so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w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and h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 of</w:t>
            </w:r>
            <w:r>
              <w:rPr>
                <w:rFonts w:ascii="Arial" w:eastAsia="Arial" w:hAnsi="Arial" w:cs="Arial"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d l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ke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o see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son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be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ak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 xml:space="preserve">ng on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q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eme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and in co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ora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on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 you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t 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he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ecru</w:t>
            </w:r>
            <w:r>
              <w:rPr>
                <w:rFonts w:ascii="Arial" w:eastAsia="Arial" w:hAnsi="Arial" w:cs="Arial"/>
                <w:i/>
                <w:spacing w:val="-1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ss</w:t>
            </w:r>
          </w:p>
        </w:tc>
      </w:tr>
      <w:tr w:rsidR="00094C19" w14:paraId="3751C915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942ED6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58B67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094C19" w14:paraId="19E7271F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9BFC3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280F7F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</w:tr>
      <w:tr w:rsidR="00094C19" w14:paraId="71B37863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D49BA4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63B214" w14:textId="77777777" w:rsidR="00094C19" w:rsidRDefault="008637F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094C19" w14:paraId="48BEF601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0D1E66F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626145C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</w:p>
        </w:tc>
      </w:tr>
    </w:tbl>
    <w:p w14:paraId="60F050DD" w14:textId="77777777" w:rsidR="00094C19" w:rsidRDefault="00094C19">
      <w:pPr>
        <w:spacing w:before="10" w:after="0" w:line="150" w:lineRule="exact"/>
        <w:rPr>
          <w:sz w:val="15"/>
          <w:szCs w:val="15"/>
        </w:rPr>
      </w:pPr>
    </w:p>
    <w:p w14:paraId="7E5B1994" w14:textId="37C52A44" w:rsidR="00094C19" w:rsidRDefault="00750D04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1C4F6F1" wp14:editId="642698EA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495300"/>
                <wp:effectExtent l="3810" t="10795" r="3175" b="8255"/>
                <wp:wrapNone/>
                <wp:docPr id="158420237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495300"/>
                          <a:chOff x="846" y="442"/>
                          <a:chExt cx="10219" cy="780"/>
                        </a:xfrm>
                      </wpg:grpSpPr>
                      <wpg:grpSp>
                        <wpg:cNvPr id="492336060" name="Group 36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1364864404" name="Freeform 37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479904" name="Group 34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759"/>
                            <a:chOff x="857" y="452"/>
                            <a:chExt cx="2" cy="759"/>
                          </a:xfrm>
                        </wpg:grpSpPr>
                        <wps:wsp>
                          <wps:cNvPr id="977526087" name="Freeform 35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062211" name="Group 32"/>
                        <wpg:cNvGrpSpPr>
                          <a:grpSpLocks/>
                        </wpg:cNvGrpSpPr>
                        <wpg:grpSpPr bwMode="auto">
                          <a:xfrm>
                            <a:off x="852" y="1216"/>
                            <a:ext cx="10207" cy="2"/>
                            <a:chOff x="852" y="1216"/>
                            <a:chExt cx="10207" cy="2"/>
                          </a:xfrm>
                        </wpg:grpSpPr>
                        <wps:wsp>
                          <wps:cNvPr id="2044049912" name="Freeform 33"/>
                          <wps:cNvSpPr>
                            <a:spLocks/>
                          </wps:cNvSpPr>
                          <wps:spPr bwMode="auto">
                            <a:xfrm>
                              <a:off x="852" y="121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096805" name="Group 30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759"/>
                            <a:chOff x="11054" y="452"/>
                            <a:chExt cx="2" cy="759"/>
                          </a:xfrm>
                        </wpg:grpSpPr>
                        <wps:wsp>
                          <wps:cNvPr id="1935428986" name="Freeform 31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AC6FE" id="Group 29" o:spid="_x0000_s1026" style="position:absolute;margin-left:42.3pt;margin-top:22.1pt;width:510.95pt;height:39pt;z-index:-251660288;mso-position-horizontal-relative:page" coordorigin="846,442" coordsize="1021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">
                <v:group id="Group 36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wl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">
                  <v:shape id="Freeform 37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34" o:spid="_x0000_s1029" style="position:absolute;left:857;top:452;width:2;height:759" coordorigin="857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">
                  <v:shape id="Freeform 35" o:spid="_x0000_s1030" style="position:absolute;left:857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" path="m,l,759e" filled="f" strokecolor="#bebebe" strokeweight=".58pt">
                    <v:path arrowok="t" o:connecttype="custom" o:connectlocs="0,452;0,1211" o:connectangles="0,0"/>
                  </v:shape>
                </v:group>
                <v:group id="Group 32" o:spid="_x0000_s1031" style="position:absolute;left:852;top:1216;width:10207;height:2" coordorigin="852,121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">
                  <v:shape id="Freeform 33" o:spid="_x0000_s1032" style="position:absolute;left:852;top:121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" path="m,l10207,e" filled="f" strokecolor="#bebebe" strokeweight=".20464mm">
                    <v:path arrowok="t" o:connecttype="custom" o:connectlocs="0,0;10207,0" o:connectangles="0,0"/>
                  </v:shape>
                </v:group>
                <v:group id="Group 30" o:spid="_x0000_s1033" style="position:absolute;left:11054;top:452;width:2;height:759" coordorigin="11054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">
                  <v:shape id="Freeform 31" o:spid="_x0000_s1034" style="position:absolute;left:11054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" path="m,l,759e" filled="f" strokecolor="#bebebe" strokeweight=".20464mm">
                    <v:path arrowok="t" o:connecttype="custom" o:connectlocs="0,452;0,1211" o:connectangles="0,0"/>
                  </v:shape>
                </v:group>
                <w10:wrap anchorx="page"/>
              </v:group>
            </w:pict>
          </mc:Fallback>
        </mc:AlternateContent>
      </w:r>
      <w:r w:rsidR="008637F2">
        <w:rPr>
          <w:rFonts w:ascii="Arial" w:eastAsia="Arial" w:hAnsi="Arial" w:cs="Arial"/>
          <w:b/>
          <w:bCs/>
          <w:sz w:val="28"/>
          <w:szCs w:val="28"/>
        </w:rPr>
        <w:t>J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se</w:t>
      </w:r>
    </w:p>
    <w:p w14:paraId="07F1472B" w14:textId="77777777" w:rsidR="00094C19" w:rsidRDefault="00094C19">
      <w:pPr>
        <w:spacing w:before="5" w:after="0" w:line="130" w:lineRule="exact"/>
        <w:rPr>
          <w:sz w:val="13"/>
          <w:szCs w:val="13"/>
        </w:rPr>
      </w:pPr>
    </w:p>
    <w:p w14:paraId="4E43EE99" w14:textId="77777777" w:rsidR="00094C19" w:rsidRDefault="008637F2">
      <w:pPr>
        <w:spacing w:after="0" w:line="252" w:lineRule="exact"/>
        <w:ind w:left="225" w:right="1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care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14:paraId="1F254358" w14:textId="77777777" w:rsidR="00094C19" w:rsidRDefault="00094C19">
      <w:pPr>
        <w:spacing w:before="7" w:after="0" w:line="160" w:lineRule="exact"/>
        <w:rPr>
          <w:sz w:val="16"/>
          <w:szCs w:val="16"/>
        </w:rPr>
      </w:pPr>
    </w:p>
    <w:p w14:paraId="73953FB0" w14:textId="629EC437" w:rsidR="00094C19" w:rsidRDefault="00750D04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423A30" wp14:editId="3FD4D290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93510" cy="825500"/>
                <wp:effectExtent l="3810" t="10795" r="8255" b="1905"/>
                <wp:wrapNone/>
                <wp:docPr id="5169870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825500"/>
                          <a:chOff x="846" y="442"/>
                          <a:chExt cx="10226" cy="1300"/>
                        </a:xfrm>
                      </wpg:grpSpPr>
                      <wpg:grpSp>
                        <wpg:cNvPr id="142195586" name="Group 27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14" cy="2"/>
                            <a:chOff x="852" y="447"/>
                            <a:chExt cx="10214" cy="2"/>
                          </a:xfrm>
                        </wpg:grpSpPr>
                        <wps:wsp>
                          <wps:cNvPr id="1130793803" name="Freeform 28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461002" name="Group 25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1279"/>
                            <a:chOff x="857" y="452"/>
                            <a:chExt cx="2" cy="1279"/>
                          </a:xfrm>
                        </wpg:grpSpPr>
                        <wps:wsp>
                          <wps:cNvPr id="580202319" name="Freeform 26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279"/>
                                <a:gd name="T2" fmla="+- 0 1731 452"/>
                                <a:gd name="T3" fmla="*/ 1731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17583" name="Group 23"/>
                        <wpg:cNvGrpSpPr>
                          <a:grpSpLocks/>
                        </wpg:cNvGrpSpPr>
                        <wpg:grpSpPr bwMode="auto">
                          <a:xfrm>
                            <a:off x="852" y="1736"/>
                            <a:ext cx="10214" cy="2"/>
                            <a:chOff x="852" y="1736"/>
                            <a:chExt cx="10214" cy="2"/>
                          </a:xfrm>
                        </wpg:grpSpPr>
                        <wps:wsp>
                          <wps:cNvPr id="1029083796" name="Freeform 24"/>
                          <wps:cNvSpPr>
                            <a:spLocks/>
                          </wps:cNvSpPr>
                          <wps:spPr bwMode="auto">
                            <a:xfrm>
                              <a:off x="852" y="173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680478" name="Group 21"/>
                        <wpg:cNvGrpSpPr>
                          <a:grpSpLocks/>
                        </wpg:cNvGrpSpPr>
                        <wpg:grpSpPr bwMode="auto">
                          <a:xfrm>
                            <a:off x="11062" y="452"/>
                            <a:ext cx="2" cy="1279"/>
                            <a:chOff x="11062" y="452"/>
                            <a:chExt cx="2" cy="1279"/>
                          </a:xfrm>
                        </wpg:grpSpPr>
                        <wps:wsp>
                          <wps:cNvPr id="1693511744" name="Freeform 22"/>
                          <wps:cNvSpPr>
                            <a:spLocks/>
                          </wps:cNvSpPr>
                          <wps:spPr bwMode="auto">
                            <a:xfrm>
                              <a:off x="11062" y="452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279"/>
                                <a:gd name="T2" fmla="+- 0 1731 452"/>
                                <a:gd name="T3" fmla="*/ 1731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A6E34" id="Group 20" o:spid="_x0000_s1026" style="position:absolute;margin-left:42.3pt;margin-top:22.1pt;width:511.3pt;height:65pt;z-index:-251659264;mso-position-horizontal-relative:page" coordorigin="846,442" coordsize="10226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">
                <v:group id="Group 27" o:spid="_x0000_s1027" style="position:absolute;left:852;top:447;width:10214;height:2" coordorigin="852,44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">
                  <v:shape id="Freeform 28" o:spid="_x0000_s1028" style="position:absolute;left:852;top:44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25" o:spid="_x0000_s1029" style="position:absolute;left:857;top:452;width:2;height:1279" coordorigin="857,452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">
                  <v:shape id="Freeform 26" o:spid="_x0000_s1030" style="position:absolute;left:857;top:452;width:2;height:1279;visibility:visible;mso-wrap-style:square;v-text-anchor:top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" path="m,l,1279e" filled="f" strokecolor="#bebebe" strokeweight=".58pt">
                    <v:path arrowok="t" o:connecttype="custom" o:connectlocs="0,452;0,1731" o:connectangles="0,0"/>
                  </v:shape>
                </v:group>
                <v:group id="Group 23" o:spid="_x0000_s1031" style="position:absolute;left:852;top:1736;width:10214;height:2" coordorigin="852,173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">
                  <v:shape id="Freeform 24" o:spid="_x0000_s1032" style="position:absolute;left:852;top:173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21" o:spid="_x0000_s1033" style="position:absolute;left:11062;top:452;width:2;height:1279" coordorigin="11062,452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">
                  <v:shape id="Freeform 22" o:spid="_x0000_s1034" style="position:absolute;left:11062;top:452;width:2;height:1279;visibility:visible;mso-wrap-style:square;v-text-anchor:top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" path="m,l,1279e" filled="f" strokecolor="#bebebe" strokeweight=".58pt">
                    <v:path arrowok="t" o:connecttype="custom" o:connectlocs="0,452;0,1731" o:connectangles="0,0"/>
                  </v:shape>
                </v:group>
                <w10:wrap anchorx="page"/>
              </v:group>
            </w:pict>
          </mc:Fallback>
        </mc:AlternateContent>
      </w:r>
      <w:r w:rsidR="008637F2">
        <w:rPr>
          <w:rFonts w:ascii="Arial" w:eastAsia="Arial" w:hAnsi="Arial" w:cs="Arial"/>
          <w:b/>
          <w:bCs/>
          <w:sz w:val="28"/>
          <w:szCs w:val="28"/>
        </w:rPr>
        <w:t>J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R</w:t>
      </w:r>
      <w:r w:rsidR="008637F2">
        <w:rPr>
          <w:rFonts w:ascii="Arial" w:eastAsia="Arial" w:hAnsi="Arial" w:cs="Arial"/>
          <w:b/>
          <w:bCs/>
          <w:sz w:val="28"/>
          <w:szCs w:val="28"/>
        </w:rPr>
        <w:t>e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z w:val="28"/>
          <w:szCs w:val="28"/>
        </w:rPr>
        <w:t>t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3FB93009" w14:textId="77777777" w:rsidR="00094C19" w:rsidRDefault="00094C19">
      <w:pPr>
        <w:spacing w:after="0" w:line="130" w:lineRule="exact"/>
        <w:rPr>
          <w:sz w:val="13"/>
          <w:szCs w:val="13"/>
        </w:rPr>
      </w:pPr>
    </w:p>
    <w:p w14:paraId="3E748EBA" w14:textId="77777777" w:rsidR="00094C19" w:rsidRDefault="008637F2">
      <w:pPr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or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st 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wil</w:t>
      </w:r>
      <w:r>
        <w:rPr>
          <w:rFonts w:ascii="Arial" w:eastAsia="Arial" w:hAnsi="Arial" w:cs="Arial"/>
          <w:i/>
        </w:rPr>
        <w:t>l be 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18945E06" w14:textId="01387E8D" w:rsidR="00094C19" w:rsidRDefault="008637F2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 w:rsidR="00BE49E7">
        <w:rPr>
          <w:rFonts w:ascii="Arial" w:eastAsia="Arial" w:hAnsi="Arial" w:cs="Arial"/>
          <w:spacing w:val="-2"/>
        </w:rPr>
        <w:t xml:space="preserve">and reviewing </w:t>
      </w:r>
      <w:r>
        <w:rPr>
          <w:rFonts w:ascii="Arial" w:eastAsia="Arial" w:hAnsi="Arial" w:cs="Arial"/>
          <w:spacing w:val="-2"/>
        </w:rPr>
        <w:t xml:space="preserve">contractual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(including construction contracts)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sound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s.</w:t>
      </w:r>
      <w:r w:rsidR="00A023F6">
        <w:rPr>
          <w:rFonts w:ascii="Arial" w:eastAsia="Arial" w:hAnsi="Arial" w:cs="Arial"/>
        </w:rPr>
        <w:t xml:space="preserve"> </w:t>
      </w:r>
    </w:p>
    <w:p w14:paraId="08CDF823" w14:textId="77777777" w:rsidR="00BE49E7" w:rsidRDefault="00BE49E7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</w:p>
    <w:p w14:paraId="0EE7C79A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CE113FE" w14:textId="77777777" w:rsidR="00094C19" w:rsidRDefault="00094C19">
      <w:pPr>
        <w:spacing w:before="6" w:after="0" w:line="280" w:lineRule="exact"/>
        <w:rPr>
          <w:sz w:val="28"/>
          <w:szCs w:val="28"/>
        </w:rPr>
      </w:pPr>
    </w:p>
    <w:p w14:paraId="11C8E832" w14:textId="77777777" w:rsidR="00094C19" w:rsidRDefault="008637F2">
      <w:pPr>
        <w:spacing w:before="23" w:after="0" w:line="240" w:lineRule="auto"/>
        <w:ind w:left="11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ob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sc</w:t>
      </w:r>
      <w:r>
        <w:rPr>
          <w:rFonts w:ascii="Tahoma" w:eastAsia="Tahoma" w:hAnsi="Tahoma" w:cs="Tahoma"/>
        </w:rPr>
        <w:t>ript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em</w:t>
      </w:r>
      <w:r>
        <w:rPr>
          <w:rFonts w:ascii="Tahoma" w:eastAsia="Tahoma" w:hAnsi="Tahoma" w:cs="Tahoma"/>
        </w:rPr>
        <w:t>pl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– April 20</w:t>
      </w:r>
      <w:r>
        <w:rPr>
          <w:rFonts w:ascii="Tahoma" w:eastAsia="Tahoma" w:hAnsi="Tahoma" w:cs="Tahoma"/>
          <w:spacing w:val="-1"/>
        </w:rPr>
        <w:t>2</w:t>
      </w:r>
      <w:r>
        <w:rPr>
          <w:rFonts w:ascii="Tahoma" w:eastAsia="Tahoma" w:hAnsi="Tahoma" w:cs="Tahoma"/>
        </w:rPr>
        <w:t>2</w:t>
      </w:r>
    </w:p>
    <w:p w14:paraId="63806F73" w14:textId="77777777" w:rsidR="00094C19" w:rsidRDefault="00094C19">
      <w:pPr>
        <w:spacing w:after="0"/>
        <w:sectPr w:rsidR="00094C19">
          <w:type w:val="continuous"/>
          <w:pgSz w:w="11920" w:h="16860"/>
          <w:pgMar w:top="460" w:right="740" w:bottom="280" w:left="740" w:header="720" w:footer="720" w:gutter="0"/>
          <w:cols w:space="720"/>
        </w:sectPr>
      </w:pPr>
    </w:p>
    <w:p w14:paraId="666018E4" w14:textId="6F047926" w:rsidR="008637F2" w:rsidRDefault="008637F2" w:rsidP="008637F2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Areas of advice to include, but are not limited to:</w:t>
      </w:r>
    </w:p>
    <w:p w14:paraId="51195D19" w14:textId="77777777" w:rsidR="00BE49E7" w:rsidRDefault="00BE49E7">
      <w:pPr>
        <w:tabs>
          <w:tab w:val="left" w:pos="920"/>
        </w:tabs>
        <w:spacing w:before="75" w:after="0" w:line="240" w:lineRule="auto"/>
        <w:ind w:left="933" w:right="1385" w:hanging="360"/>
        <w:rPr>
          <w:rFonts w:ascii="Times New Roman" w:eastAsia="Times New Roman" w:hAnsi="Times New Roman" w:cs="Times New Roman"/>
          <w:w w:val="131"/>
        </w:rPr>
      </w:pPr>
    </w:p>
    <w:p w14:paraId="03162F98" w14:textId="4FB67E40" w:rsidR="00BE49E7" w:rsidRPr="00BE49E7" w:rsidRDefault="00BE49E7" w:rsidP="00BE49E7">
      <w:pPr>
        <w:widowControl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E49E7">
        <w:rPr>
          <w:rFonts w:ascii="Arial" w:hAnsi="Arial" w:cs="Arial"/>
        </w:rPr>
        <w:t>General contractual issues (such as early termination, interpretation of clauses)</w:t>
      </w:r>
    </w:p>
    <w:p w14:paraId="03671C5D" w14:textId="77777777" w:rsidR="00BE49E7" w:rsidRP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Specific Council issues (such as the application of the Council’s Contract Procedure Rules)</w:t>
      </w:r>
    </w:p>
    <w:p w14:paraId="726CA200" w14:textId="77777777" w:rsidR="00BE49E7" w:rsidRP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Procurement law and subsidy control</w:t>
      </w:r>
    </w:p>
    <w:p w14:paraId="1F185D08" w14:textId="77777777" w:rsidR="00BE49E7" w:rsidRP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Tendering process and documentation (both pre-process and process problem-solving)</w:t>
      </w:r>
    </w:p>
    <w:p w14:paraId="7B0ECEB6" w14:textId="5E5D3946" w:rsidR="00BE49E7" w:rsidRDefault="00BE49E7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>Third party contract documentation</w:t>
      </w:r>
    </w:p>
    <w:p w14:paraId="51406BD6" w14:textId="09431EE2" w:rsidR="00094C19" w:rsidRDefault="00750D04">
      <w:pPr>
        <w:tabs>
          <w:tab w:val="left" w:pos="920"/>
        </w:tabs>
        <w:spacing w:before="75" w:after="0" w:line="240" w:lineRule="auto"/>
        <w:ind w:left="933" w:right="1385" w:hanging="3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BF3DF2" wp14:editId="250E8F51">
                <wp:simplePos x="0" y="0"/>
                <wp:positionH relativeFrom="page">
                  <wp:posOffset>537210</wp:posOffset>
                </wp:positionH>
                <wp:positionV relativeFrom="page">
                  <wp:posOffset>540385</wp:posOffset>
                </wp:positionV>
                <wp:extent cx="6493510" cy="9131300"/>
                <wp:effectExtent l="3810" t="6985" r="8255" b="5715"/>
                <wp:wrapNone/>
                <wp:docPr id="96205382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9131300"/>
                          <a:chOff x="846" y="851"/>
                          <a:chExt cx="10226" cy="14380"/>
                        </a:xfrm>
                      </wpg:grpSpPr>
                      <wpg:grpSp>
                        <wpg:cNvPr id="1016459368" name="Group 18"/>
                        <wpg:cNvGrpSpPr>
                          <a:grpSpLocks/>
                        </wpg:cNvGrpSpPr>
                        <wpg:grpSpPr bwMode="auto">
                          <a:xfrm>
                            <a:off x="852" y="857"/>
                            <a:ext cx="10214" cy="2"/>
                            <a:chOff x="852" y="857"/>
                            <a:chExt cx="10214" cy="2"/>
                          </a:xfrm>
                        </wpg:grpSpPr>
                        <wps:wsp>
                          <wps:cNvPr id="1522496704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85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530538" name="Group 16"/>
                        <wpg:cNvGrpSpPr>
                          <a:grpSpLocks/>
                        </wpg:cNvGrpSpPr>
                        <wpg:grpSpPr bwMode="auto">
                          <a:xfrm>
                            <a:off x="857" y="862"/>
                            <a:ext cx="2" cy="14359"/>
                            <a:chOff x="857" y="862"/>
                            <a:chExt cx="2" cy="14359"/>
                          </a:xfrm>
                        </wpg:grpSpPr>
                        <wps:wsp>
                          <wps:cNvPr id="1383430551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339246" name="Group 14"/>
                        <wpg:cNvGrpSpPr>
                          <a:grpSpLocks/>
                        </wpg:cNvGrpSpPr>
                        <wpg:grpSpPr bwMode="auto">
                          <a:xfrm>
                            <a:off x="852" y="15226"/>
                            <a:ext cx="10214" cy="2"/>
                            <a:chOff x="852" y="15226"/>
                            <a:chExt cx="10214" cy="2"/>
                          </a:xfrm>
                        </wpg:grpSpPr>
                        <wps:wsp>
                          <wps:cNvPr id="573745120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1522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866589" name="Group 12"/>
                        <wpg:cNvGrpSpPr>
                          <a:grpSpLocks/>
                        </wpg:cNvGrpSpPr>
                        <wpg:grpSpPr bwMode="auto">
                          <a:xfrm>
                            <a:off x="11062" y="862"/>
                            <a:ext cx="2" cy="14359"/>
                            <a:chOff x="11062" y="862"/>
                            <a:chExt cx="2" cy="14359"/>
                          </a:xfrm>
                        </wpg:grpSpPr>
                        <wps:wsp>
                          <wps:cNvPr id="76655257" name="Freeform 13"/>
                          <wps:cNvSpPr>
                            <a:spLocks/>
                          </wps:cNvSpPr>
                          <wps:spPr bwMode="auto">
                            <a:xfrm>
                              <a:off x="11062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41DF5" id="Group 11" o:spid="_x0000_s1026" style="position:absolute;margin-left:42.3pt;margin-top:42.55pt;width:511.3pt;height:719pt;z-index:-251658240;mso-position-horizontal-relative:page;mso-position-vertical-relative:page" coordorigin="846,851" coordsize="10226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">
                <v:group id="Group 18" o:spid="_x0000_s1027" style="position:absolute;left:852;top:857;width:10214;height:2" coordorigin="852,85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">
                  <v:shape id="Freeform 19" o:spid="_x0000_s1028" style="position:absolute;left:852;top:85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16" o:spid="_x0000_s1029" style="position:absolute;left:857;top:862;width:2;height:14359" coordorigin="857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">
                  <v:shape id="Freeform 17" o:spid="_x0000_s1030" style="position:absolute;left:857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" path="m,l,14359e" filled="f" strokecolor="#bebebe" strokeweight=".58pt">
                    <v:path arrowok="t" o:connecttype="custom" o:connectlocs="0,862;0,15221" o:connectangles="0,0"/>
                  </v:shape>
                </v:group>
                <v:group id="Group 14" o:spid="_x0000_s1031" style="position:absolute;left:852;top:15226;width:10214;height:2" coordorigin="852,1522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">
                  <v:shape id="Freeform 15" o:spid="_x0000_s1032" style="position:absolute;left:852;top:1522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" path="m,l10214,e" filled="f" strokecolor="#bebebe" strokeweight=".20464mm">
                    <v:path arrowok="t" o:connecttype="custom" o:connectlocs="0,0;10214,0" o:connectangles="0,0"/>
                  </v:shape>
                </v:group>
                <v:group id="Group 12" o:spid="_x0000_s1033" style="position:absolute;left:11062;top:862;width:2;height:14359" coordorigin="11062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">
                  <v:shape id="Freeform 13" o:spid="_x0000_s1034" style="position:absolute;left:11062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" path="m,l,14359e" filled="f" strokecolor="#bebebe" strokeweight=".58pt">
                    <v:path arrowok="t" o:connecttype="custom" o:connectlocs="0,862;0,152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8637F2">
        <w:rPr>
          <w:rFonts w:ascii="Times New Roman" w:eastAsia="Times New Roman" w:hAnsi="Times New Roman" w:cs="Times New Roman"/>
          <w:w w:val="131"/>
        </w:rPr>
        <w:t>•</w:t>
      </w:r>
      <w:r w:rsidR="008637F2">
        <w:rPr>
          <w:rFonts w:ascii="Times New Roman" w:eastAsia="Times New Roman" w:hAnsi="Times New Roman" w:cs="Times New Roman"/>
        </w:rPr>
        <w:tab/>
      </w:r>
      <w:r w:rsidR="008637F2">
        <w:rPr>
          <w:rFonts w:ascii="Arial" w:eastAsia="Arial" w:hAnsi="Arial" w:cs="Arial"/>
          <w:spacing w:val="-1"/>
        </w:rPr>
        <w:t>U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d</w:t>
      </w:r>
      <w:r w:rsidR="008637F2">
        <w:rPr>
          <w:rFonts w:ascii="Arial" w:eastAsia="Arial" w:hAnsi="Arial" w:cs="Arial"/>
        </w:rPr>
        <w:t>er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ake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g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ati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ns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</w:rPr>
        <w:t>o p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3"/>
        </w:rPr>
        <w:t>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ect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f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2"/>
        </w:rPr>
        <w:t>r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r</w:t>
      </w:r>
      <w:r w:rsidR="008637F2">
        <w:rPr>
          <w:rFonts w:ascii="Arial" w:eastAsia="Arial" w:hAnsi="Arial" w:cs="Arial"/>
          <w:spacing w:val="-3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1"/>
        </w:rPr>
        <w:t>b</w:t>
      </w:r>
      <w:r w:rsidR="008637F2">
        <w:rPr>
          <w:rFonts w:ascii="Arial" w:eastAsia="Arial" w:hAnsi="Arial" w:cs="Arial"/>
          <w:spacing w:val="1"/>
        </w:rPr>
        <w:t>j</w:t>
      </w:r>
      <w:r w:rsidR="008637F2">
        <w:rPr>
          <w:rFonts w:ascii="Arial" w:eastAsia="Arial" w:hAnsi="Arial" w:cs="Arial"/>
        </w:rPr>
        <w:t>ectiv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s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of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3"/>
        </w:rPr>
        <w:t>h</w:t>
      </w:r>
      <w:r w:rsidR="008637F2">
        <w:rPr>
          <w:rFonts w:ascii="Arial" w:eastAsia="Arial" w:hAnsi="Arial" w:cs="Arial"/>
        </w:rPr>
        <w:t>e C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c</w:t>
      </w:r>
      <w:r w:rsidR="008637F2">
        <w:rPr>
          <w:rFonts w:ascii="Arial" w:eastAsia="Arial" w:hAnsi="Arial" w:cs="Arial"/>
          <w:spacing w:val="-1"/>
        </w:rPr>
        <w:t>il</w:t>
      </w:r>
      <w:r w:rsidR="008637F2">
        <w:rPr>
          <w:rFonts w:ascii="Arial" w:eastAsia="Arial" w:hAnsi="Arial" w:cs="Arial"/>
        </w:rPr>
        <w:t>, 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 xml:space="preserve">d, </w:t>
      </w:r>
      <w:r w:rsidR="008637F2">
        <w:rPr>
          <w:rFonts w:ascii="Arial" w:eastAsia="Arial" w:hAnsi="Arial" w:cs="Arial"/>
          <w:spacing w:val="-1"/>
        </w:rPr>
        <w:t>w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e necess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2"/>
        </w:rPr>
        <w:t>y</w:t>
      </w:r>
      <w:r w:rsidR="008637F2">
        <w:rPr>
          <w:rFonts w:ascii="Arial" w:eastAsia="Arial" w:hAnsi="Arial" w:cs="Arial"/>
        </w:rPr>
        <w:t>,</w:t>
      </w:r>
      <w:r w:rsidR="008637F2">
        <w:rPr>
          <w:rFonts w:ascii="Arial" w:eastAsia="Arial" w:hAnsi="Arial" w:cs="Arial"/>
          <w:spacing w:val="2"/>
        </w:rPr>
        <w:t xml:space="preserve"> 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</w:rPr>
        <w:t xml:space="preserve">ake </w:t>
      </w:r>
      <w:r w:rsidR="008637F2">
        <w:rPr>
          <w:rFonts w:ascii="Arial" w:eastAsia="Arial" w:hAnsi="Arial" w:cs="Arial"/>
          <w:spacing w:val="-1"/>
        </w:rPr>
        <w:t>li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g</w:t>
      </w:r>
      <w:r w:rsidR="008637F2">
        <w:rPr>
          <w:rFonts w:ascii="Arial" w:eastAsia="Arial" w:hAnsi="Arial" w:cs="Arial"/>
          <w:spacing w:val="-1"/>
        </w:rPr>
        <w:t>a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on 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 xml:space="preserve">d </w:t>
      </w:r>
      <w:r w:rsidR="008637F2">
        <w:rPr>
          <w:rFonts w:ascii="Arial" w:eastAsia="Arial" w:hAnsi="Arial" w:cs="Arial"/>
          <w:spacing w:val="-2"/>
        </w:rPr>
        <w:t>a</w:t>
      </w:r>
      <w:r w:rsidR="008637F2">
        <w:rPr>
          <w:rFonts w:ascii="Arial" w:eastAsia="Arial" w:hAnsi="Arial" w:cs="Arial"/>
        </w:rPr>
        <w:t>dv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c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</w:rPr>
        <w:t>cy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 co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  <w:spacing w:val="1"/>
        </w:rPr>
        <w:t>rt</w:t>
      </w:r>
      <w:r w:rsidR="008637F2">
        <w:rPr>
          <w:rFonts w:ascii="Arial" w:eastAsia="Arial" w:hAnsi="Arial" w:cs="Arial"/>
          <w:spacing w:val="-2"/>
        </w:rPr>
        <w:t>s</w:t>
      </w:r>
      <w:r w:rsidR="008637F2">
        <w:rPr>
          <w:rFonts w:ascii="Arial" w:eastAsia="Arial" w:hAnsi="Arial" w:cs="Arial"/>
        </w:rPr>
        <w:t xml:space="preserve">, 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b</w:t>
      </w:r>
      <w:r w:rsidR="008637F2">
        <w:rPr>
          <w:rFonts w:ascii="Arial" w:eastAsia="Arial" w:hAnsi="Arial" w:cs="Arial"/>
          <w:spacing w:val="-1"/>
        </w:rPr>
        <w:t>u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al</w:t>
      </w:r>
      <w:r w:rsidR="008637F2">
        <w:rPr>
          <w:rFonts w:ascii="Arial" w:eastAsia="Arial" w:hAnsi="Arial" w:cs="Arial"/>
          <w:spacing w:val="4"/>
        </w:rPr>
        <w:t>s</w:t>
      </w:r>
      <w:r w:rsidR="008637F2">
        <w:rPr>
          <w:rFonts w:ascii="Arial" w:eastAsia="Arial" w:hAnsi="Arial" w:cs="Arial"/>
        </w:rPr>
        <w:t xml:space="preserve">, </w:t>
      </w:r>
      <w:r w:rsidR="008637F2">
        <w:rPr>
          <w:rFonts w:ascii="Arial" w:eastAsia="Arial" w:hAnsi="Arial" w:cs="Arial"/>
          <w:spacing w:val="-1"/>
        </w:rPr>
        <w:t>S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atu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3"/>
        </w:rPr>
        <w:t>o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proofErr w:type="gramStart"/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p</w:t>
      </w:r>
      <w:r w:rsidR="008637F2">
        <w:rPr>
          <w:rFonts w:ascii="Arial" w:eastAsia="Arial" w:hAnsi="Arial" w:cs="Arial"/>
        </w:rPr>
        <w:t>p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>s</w:t>
      </w:r>
      <w:proofErr w:type="gramEnd"/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q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es.</w:t>
      </w:r>
    </w:p>
    <w:p w14:paraId="2F75E183" w14:textId="77777777" w:rsidR="00094C19" w:rsidRDefault="008637F2">
      <w:pPr>
        <w:tabs>
          <w:tab w:val="left" w:pos="920"/>
        </w:tabs>
        <w:spacing w:before="20" w:after="0" w:line="252" w:lineRule="exact"/>
        <w:ind w:left="933" w:right="120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5859203A" w14:textId="77777777" w:rsidR="00094C19" w:rsidRDefault="008637F2">
      <w:pPr>
        <w:tabs>
          <w:tab w:val="left" w:pos="920"/>
        </w:tabs>
        <w:spacing w:before="12" w:after="0" w:line="239" w:lineRule="auto"/>
        <w:ind w:left="933" w:right="172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</w:rPr>
        <w:t xml:space="preserve">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 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E362F67" w14:textId="77777777" w:rsidR="00094C19" w:rsidRDefault="008637F2">
      <w:pPr>
        <w:tabs>
          <w:tab w:val="left" w:pos="920"/>
        </w:tabs>
        <w:spacing w:before="20" w:after="0" w:line="252" w:lineRule="exact"/>
        <w:ind w:left="933" w:right="1376" w:hanging="360"/>
        <w:rPr>
          <w:rFonts w:ascii="Arial" w:eastAsia="Arial" w:hAnsi="Arial" w:cs="Arial"/>
        </w:rPr>
      </w:pPr>
      <w:bookmarkStart w:id="0" w:name="_Hlk156290228"/>
      <w:r>
        <w:rPr>
          <w:rFonts w:ascii="Times New Roman" w:eastAsia="Times New Roman" w:hAnsi="Times New Roman" w:cs="Times New Roman"/>
          <w:w w:val="131"/>
        </w:rPr>
        <w:t>•</w:t>
      </w:r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ural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oper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2FC5768F" w14:textId="71D669F7" w:rsidR="00094C19" w:rsidRDefault="005877B9" w:rsidP="005877B9">
      <w:pPr>
        <w:spacing w:before="12" w:after="0" w:line="240" w:lineRule="auto"/>
        <w:ind w:left="851" w:right="-20" w:hanging="284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 w:rsidR="008637F2">
        <w:rPr>
          <w:rFonts w:ascii="Times New Roman" w:eastAsia="Times New Roman" w:hAnsi="Times New Roman" w:cs="Times New Roman"/>
        </w:rPr>
        <w:tab/>
      </w:r>
      <w:r w:rsidR="008637F2">
        <w:rPr>
          <w:rFonts w:ascii="Arial" w:eastAsia="Arial" w:hAnsi="Arial" w:cs="Arial"/>
          <w:spacing w:val="-1"/>
        </w:rPr>
        <w:t>A</w:t>
      </w:r>
      <w:r w:rsidR="008637F2">
        <w:rPr>
          <w:rFonts w:ascii="Arial" w:eastAsia="Arial" w:hAnsi="Arial" w:cs="Arial"/>
        </w:rPr>
        <w:t>ny 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</w:rPr>
        <w:t>r</w:t>
      </w:r>
      <w:r w:rsidR="008637F2">
        <w:rPr>
          <w:rFonts w:ascii="Arial" w:eastAsia="Arial" w:hAnsi="Arial" w:cs="Arial"/>
          <w:spacing w:val="2"/>
        </w:rPr>
        <w:t xml:space="preserve"> 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es as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m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be d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emed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cess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ca</w:t>
      </w:r>
      <w:r w:rsidR="008637F2">
        <w:rPr>
          <w:rFonts w:ascii="Arial" w:eastAsia="Arial" w:hAnsi="Arial" w:cs="Arial"/>
          <w:spacing w:val="-2"/>
        </w:rPr>
        <w:t>r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</w:rPr>
        <w:t xml:space="preserve">t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f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 xml:space="preserve">l 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  <w:spacing w:val="1"/>
        </w:rPr>
        <w:t>m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t of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>e.</w:t>
      </w:r>
    </w:p>
    <w:p w14:paraId="45621468" w14:textId="77777777" w:rsidR="00094C19" w:rsidRDefault="00094C19">
      <w:pPr>
        <w:spacing w:before="13" w:after="0" w:line="240" w:lineRule="exact"/>
        <w:rPr>
          <w:sz w:val="24"/>
          <w:szCs w:val="24"/>
        </w:rPr>
      </w:pPr>
    </w:p>
    <w:p w14:paraId="5EB5A60F" w14:textId="77777777" w:rsidR="00094C19" w:rsidRDefault="008637F2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- 1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12)</w:t>
      </w:r>
    </w:p>
    <w:p w14:paraId="0A579F10" w14:textId="3DB02928" w:rsidR="00357FE6" w:rsidRPr="00A023F6" w:rsidRDefault="008637F2" w:rsidP="00A023F6">
      <w:pPr>
        <w:tabs>
          <w:tab w:val="left" w:pos="460"/>
        </w:tabs>
        <w:spacing w:before="20" w:after="0" w:line="252" w:lineRule="exact"/>
        <w:ind w:left="465" w:right="4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 w:rsidR="00357FE6">
        <w:rPr>
          <w:rFonts w:ascii="Arial" w:eastAsia="Arial" w:hAnsi="Arial" w:cs="Arial"/>
        </w:rPr>
        <w:t xml:space="preserve"> across the discipline of commercial contracts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yer’s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acco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od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service 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14:paraId="7EF31980" w14:textId="77777777" w:rsidR="00094C19" w:rsidRDefault="00094C19">
      <w:pPr>
        <w:spacing w:before="17" w:after="0" w:line="240" w:lineRule="exact"/>
        <w:rPr>
          <w:sz w:val="24"/>
          <w:szCs w:val="24"/>
        </w:rPr>
      </w:pPr>
    </w:p>
    <w:p w14:paraId="4F264101" w14:textId="77777777" w:rsidR="00094C19" w:rsidRDefault="008637F2">
      <w:pPr>
        <w:tabs>
          <w:tab w:val="left" w:pos="460"/>
        </w:tabs>
        <w:spacing w:after="0" w:line="252" w:lineRule="exact"/>
        <w:ind w:left="465" w:right="18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con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ordsh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0998A6CC" w14:textId="77777777" w:rsidR="00094C19" w:rsidRDefault="00094C19">
      <w:pPr>
        <w:spacing w:before="1" w:after="0" w:line="190" w:lineRule="exact"/>
        <w:rPr>
          <w:sz w:val="19"/>
          <w:szCs w:val="19"/>
        </w:rPr>
      </w:pPr>
    </w:p>
    <w:p w14:paraId="40439502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BB850B4" w14:textId="77777777" w:rsidR="00094C19" w:rsidRDefault="008637F2">
      <w:pPr>
        <w:tabs>
          <w:tab w:val="left" w:pos="460"/>
        </w:tabs>
        <w:spacing w:after="0" w:line="252" w:lineRule="exact"/>
        <w:ind w:left="465" w:right="57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68FD0791" w14:textId="77777777" w:rsidR="00094C19" w:rsidRDefault="00094C19">
      <w:pPr>
        <w:spacing w:before="4" w:after="0" w:line="260" w:lineRule="exact"/>
        <w:rPr>
          <w:sz w:val="26"/>
          <w:szCs w:val="26"/>
        </w:rPr>
      </w:pPr>
    </w:p>
    <w:p w14:paraId="4E184162" w14:textId="77777777" w:rsidR="00094C19" w:rsidRDefault="008637F2">
      <w:pPr>
        <w:tabs>
          <w:tab w:val="left" w:pos="4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14:paraId="1391222C" w14:textId="77777777" w:rsidR="00094C19" w:rsidRDefault="008637F2">
      <w:pPr>
        <w:spacing w:after="0" w:line="251" w:lineRule="exact"/>
        <w:ind w:left="46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1D8B618" w14:textId="77777777" w:rsidR="00094C19" w:rsidRDefault="00094C19">
      <w:pPr>
        <w:spacing w:before="13" w:after="0" w:line="260" w:lineRule="exact"/>
        <w:rPr>
          <w:sz w:val="26"/>
          <w:szCs w:val="26"/>
        </w:rPr>
      </w:pPr>
    </w:p>
    <w:p w14:paraId="31CE94D4" w14:textId="77777777" w:rsidR="00094C19" w:rsidRDefault="008637F2">
      <w:pPr>
        <w:tabs>
          <w:tab w:val="left" w:pos="460"/>
        </w:tabs>
        <w:spacing w:after="0" w:line="252" w:lineRule="exact"/>
        <w:ind w:left="465" w:right="30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uch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y.</w:t>
      </w:r>
    </w:p>
    <w:p w14:paraId="5D30683F" w14:textId="77777777" w:rsidR="00094C19" w:rsidRDefault="00094C19">
      <w:pPr>
        <w:spacing w:before="6" w:after="0" w:line="260" w:lineRule="exact"/>
        <w:rPr>
          <w:sz w:val="26"/>
          <w:szCs w:val="26"/>
        </w:rPr>
      </w:pPr>
    </w:p>
    <w:p w14:paraId="251C33EC" w14:textId="77777777" w:rsidR="00094C19" w:rsidRDefault="008637F2">
      <w:pPr>
        <w:tabs>
          <w:tab w:val="left" w:pos="4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comp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atistic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600A1F3" w14:textId="77777777" w:rsidR="00094C19" w:rsidRDefault="00094C19">
      <w:pPr>
        <w:spacing w:before="12" w:after="0" w:line="260" w:lineRule="exact"/>
        <w:rPr>
          <w:sz w:val="26"/>
          <w:szCs w:val="26"/>
        </w:rPr>
      </w:pPr>
    </w:p>
    <w:p w14:paraId="2151D07B" w14:textId="77777777" w:rsidR="00094C19" w:rsidRDefault="008637F2">
      <w:pPr>
        <w:tabs>
          <w:tab w:val="left" w:pos="460"/>
        </w:tabs>
        <w:spacing w:after="0" w:line="252" w:lineRule="exact"/>
        <w:ind w:left="465" w:right="9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activ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use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14:paraId="5AB7B30F" w14:textId="77777777" w:rsidR="00094C19" w:rsidRDefault="00094C19">
      <w:pPr>
        <w:spacing w:before="5" w:after="0" w:line="260" w:lineRule="exact"/>
        <w:rPr>
          <w:sz w:val="26"/>
          <w:szCs w:val="26"/>
        </w:rPr>
      </w:pPr>
    </w:p>
    <w:p w14:paraId="545D1F03" w14:textId="77777777" w:rsidR="00094C19" w:rsidRDefault="008637F2">
      <w:pPr>
        <w:tabs>
          <w:tab w:val="left" w:pos="460"/>
        </w:tabs>
        <w:spacing w:after="0" w:line="239" w:lineRule="auto"/>
        <w:ind w:left="465" w:right="91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sub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s, </w:t>
      </w:r>
      <w:proofErr w:type="gram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)</w:t>
      </w:r>
      <w:r>
        <w:rPr>
          <w:rFonts w:ascii="Arial" w:eastAsia="Arial" w:hAnsi="Arial" w:cs="Arial"/>
        </w:rPr>
        <w:t>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and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137BAAC2" w14:textId="77777777" w:rsidR="00094C19" w:rsidRDefault="00094C19">
      <w:pPr>
        <w:spacing w:before="13" w:after="0" w:line="260" w:lineRule="exact"/>
        <w:rPr>
          <w:sz w:val="26"/>
          <w:szCs w:val="26"/>
        </w:rPr>
      </w:pPr>
    </w:p>
    <w:p w14:paraId="0A5280D6" w14:textId="77777777" w:rsidR="00094C19" w:rsidRDefault="008637F2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06B967C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679B4662" w14:textId="77777777" w:rsidR="00B4494C" w:rsidRDefault="00B4494C" w:rsidP="00341BF0">
      <w:pPr>
        <w:tabs>
          <w:tab w:val="left" w:pos="460"/>
        </w:tabs>
        <w:spacing w:after="0" w:line="252" w:lineRule="exact"/>
        <w:ind w:left="465" w:right="336" w:hanging="360"/>
        <w:jc w:val="center"/>
        <w:rPr>
          <w:rFonts w:ascii="Arial" w:eastAsia="Arial" w:hAnsi="Arial" w:cs="Arial"/>
        </w:rPr>
      </w:pPr>
    </w:p>
    <w:p w14:paraId="4245A21E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512E60F4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6EB8C417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73F31786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062ECF07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085BA256" w14:textId="77777777" w:rsidR="00094C19" w:rsidRDefault="00094C19">
      <w:pPr>
        <w:spacing w:after="0"/>
        <w:sectPr w:rsidR="00094C19">
          <w:pgSz w:w="11920" w:h="16860"/>
          <w:pgMar w:top="800" w:right="940" w:bottom="280" w:left="860" w:header="720" w:footer="720" w:gutter="0"/>
          <w:cols w:space="720"/>
        </w:sectPr>
      </w:pPr>
    </w:p>
    <w:p w14:paraId="23507FA8" w14:textId="5DB905C6" w:rsidR="00B4494C" w:rsidRPr="005877B9" w:rsidRDefault="00341BF0" w:rsidP="005877B9">
      <w:pPr>
        <w:pStyle w:val="ListParagraph"/>
        <w:numPr>
          <w:ilvl w:val="0"/>
          <w:numId w:val="9"/>
        </w:numPr>
        <w:spacing w:before="85" w:after="0" w:line="252" w:lineRule="exact"/>
        <w:ind w:left="567" w:right="599" w:hanging="283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C969D5" wp14:editId="47EFD02B">
                <wp:simplePos x="0" y="0"/>
                <wp:positionH relativeFrom="page">
                  <wp:posOffset>472751</wp:posOffset>
                </wp:positionH>
                <wp:positionV relativeFrom="page">
                  <wp:posOffset>957942</wp:posOffset>
                </wp:positionV>
                <wp:extent cx="6493510" cy="7364963"/>
                <wp:effectExtent l="0" t="0" r="21590" b="7620"/>
                <wp:wrapNone/>
                <wp:docPr id="10908634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7364963"/>
                          <a:chOff x="846" y="851"/>
                          <a:chExt cx="10226" cy="14380"/>
                        </a:xfrm>
                      </wpg:grpSpPr>
                      <wpg:grpSp>
                        <wpg:cNvPr id="247704778" name="Group 18"/>
                        <wpg:cNvGrpSpPr>
                          <a:grpSpLocks/>
                        </wpg:cNvGrpSpPr>
                        <wpg:grpSpPr bwMode="auto">
                          <a:xfrm>
                            <a:off x="852" y="857"/>
                            <a:ext cx="10214" cy="2"/>
                            <a:chOff x="852" y="857"/>
                            <a:chExt cx="10214" cy="2"/>
                          </a:xfrm>
                        </wpg:grpSpPr>
                        <wps:wsp>
                          <wps:cNvPr id="29939504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85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644854" name="Group 16"/>
                        <wpg:cNvGrpSpPr>
                          <a:grpSpLocks/>
                        </wpg:cNvGrpSpPr>
                        <wpg:grpSpPr bwMode="auto">
                          <a:xfrm>
                            <a:off x="857" y="862"/>
                            <a:ext cx="2" cy="14359"/>
                            <a:chOff x="857" y="862"/>
                            <a:chExt cx="2" cy="14359"/>
                          </a:xfrm>
                        </wpg:grpSpPr>
                        <wps:wsp>
                          <wps:cNvPr id="1447152842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486643" name="Group 14"/>
                        <wpg:cNvGrpSpPr>
                          <a:grpSpLocks/>
                        </wpg:cNvGrpSpPr>
                        <wpg:grpSpPr bwMode="auto">
                          <a:xfrm>
                            <a:off x="852" y="15226"/>
                            <a:ext cx="10214" cy="2"/>
                            <a:chOff x="852" y="15226"/>
                            <a:chExt cx="10214" cy="2"/>
                          </a:xfrm>
                        </wpg:grpSpPr>
                        <wps:wsp>
                          <wps:cNvPr id="190169591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1522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905364" name="Group 12"/>
                        <wpg:cNvGrpSpPr>
                          <a:grpSpLocks/>
                        </wpg:cNvGrpSpPr>
                        <wpg:grpSpPr bwMode="auto">
                          <a:xfrm>
                            <a:off x="11062" y="862"/>
                            <a:ext cx="2" cy="14359"/>
                            <a:chOff x="11062" y="862"/>
                            <a:chExt cx="2" cy="14359"/>
                          </a:xfrm>
                        </wpg:grpSpPr>
                        <wps:wsp>
                          <wps:cNvPr id="1287509198" name="Freeform 13"/>
                          <wps:cNvSpPr>
                            <a:spLocks/>
                          </wps:cNvSpPr>
                          <wps:spPr bwMode="auto">
                            <a:xfrm>
                              <a:off x="11062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EB44B" id="Group 11" o:spid="_x0000_s1026" style="position:absolute;margin-left:37.2pt;margin-top:75.45pt;width:511.3pt;height:579.9pt;z-index:-251656192;mso-position-horizontal-relative:page;mso-position-vertical-relative:page" coordorigin="846,851" coordsize="10226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">
                <v:group id="Group 18" o:spid="_x0000_s1027" style="position:absolute;left:852;top:857;width:10214;height:2" coordorigin="852,85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">
                  <v:shape id="Freeform 19" o:spid="_x0000_s1028" style="position:absolute;left:852;top:85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16" o:spid="_x0000_s1029" style="position:absolute;left:857;top:862;width:2;height:14359" coordorigin="857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">
                  <v:shape id="Freeform 17" o:spid="_x0000_s1030" style="position:absolute;left:857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" path="m,l,14359e" filled="f" strokecolor="#bebebe" strokeweight=".58pt">
                    <v:path arrowok="t" o:connecttype="custom" o:connectlocs="0,862;0,15221" o:connectangles="0,0"/>
                  </v:shape>
                </v:group>
                <v:group id="Group 14" o:spid="_x0000_s1031" style="position:absolute;left:852;top:15226;width:10214;height:2" coordorigin="852,1522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">
                  <v:shape id="Freeform 15" o:spid="_x0000_s1032" style="position:absolute;left:852;top:1522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" path="m,l10214,e" filled="f" strokecolor="#bebebe" strokeweight=".20464mm">
                    <v:path arrowok="t" o:connecttype="custom" o:connectlocs="0,0;10214,0" o:connectangles="0,0"/>
                  </v:shape>
                </v:group>
                <v:group id="Group 12" o:spid="_x0000_s1033" style="position:absolute;left:11062;top:862;width:2;height:14359" coordorigin="11062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">
                  <v:shape id="Freeform 13" o:spid="_x0000_s1034" style="position:absolute;left:11062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" path="m,l,14359e" filled="f" strokecolor="#bebebe" strokeweight=".58pt">
                    <v:path arrowok="t" o:connecttype="custom" o:connectlocs="0,862;0,152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B4494C" w:rsidRPr="005877B9">
        <w:rPr>
          <w:rFonts w:ascii="Arial" w:eastAsia="Arial" w:hAnsi="Arial" w:cs="Arial"/>
        </w:rPr>
        <w:t xml:space="preserve">To </w:t>
      </w:r>
      <w:proofErr w:type="gramStart"/>
      <w:r w:rsidR="00B4494C" w:rsidRPr="005877B9">
        <w:rPr>
          <w:rFonts w:ascii="Arial" w:eastAsia="Arial" w:hAnsi="Arial" w:cs="Arial"/>
        </w:rPr>
        <w:t>prov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 xml:space="preserve">de </w:t>
      </w:r>
      <w:r w:rsidR="00B4494C" w:rsidRPr="005877B9">
        <w:rPr>
          <w:rFonts w:ascii="Arial" w:eastAsia="Arial" w:hAnsi="Arial" w:cs="Arial"/>
          <w:spacing w:val="-3"/>
        </w:rPr>
        <w:t>a</w:t>
      </w:r>
      <w:r w:rsidR="00B4494C" w:rsidRPr="005877B9">
        <w:rPr>
          <w:rFonts w:ascii="Arial" w:eastAsia="Arial" w:hAnsi="Arial" w:cs="Arial"/>
        </w:rPr>
        <w:t>ss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>s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>a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ce</w:t>
      </w:r>
      <w:proofErr w:type="gramEnd"/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</w:rPr>
        <w:t>as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</w:rPr>
        <w:t>d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 xml:space="preserve">ected 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>e</w:t>
      </w:r>
      <w:r w:rsidR="00B4494C" w:rsidRPr="005877B9">
        <w:rPr>
          <w:rFonts w:ascii="Arial" w:eastAsia="Arial" w:hAnsi="Arial" w:cs="Arial"/>
          <w:spacing w:val="-1"/>
        </w:rPr>
        <w:t>g</w:t>
      </w:r>
      <w:r w:rsidR="00B4494C" w:rsidRPr="005877B9">
        <w:rPr>
          <w:rFonts w:ascii="Arial" w:eastAsia="Arial" w:hAnsi="Arial" w:cs="Arial"/>
          <w:spacing w:val="-3"/>
        </w:rPr>
        <w:t>a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>d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>ng</w:t>
      </w:r>
      <w:r w:rsidR="00B4494C" w:rsidRPr="005877B9">
        <w:rPr>
          <w:rFonts w:ascii="Arial" w:eastAsia="Arial" w:hAnsi="Arial" w:cs="Arial"/>
          <w:spacing w:val="-1"/>
        </w:rPr>
        <w:t xml:space="preserve">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 xml:space="preserve">he </w:t>
      </w:r>
      <w:r w:rsidR="00B4494C" w:rsidRPr="005877B9">
        <w:rPr>
          <w:rFonts w:ascii="Arial" w:eastAsia="Arial" w:hAnsi="Arial" w:cs="Arial"/>
          <w:spacing w:val="-1"/>
        </w:rPr>
        <w:t>l</w:t>
      </w:r>
      <w:r w:rsidR="00B4494C" w:rsidRPr="005877B9">
        <w:rPr>
          <w:rFonts w:ascii="Arial" w:eastAsia="Arial" w:hAnsi="Arial" w:cs="Arial"/>
          <w:spacing w:val="-3"/>
        </w:rPr>
        <w:t>e</w:t>
      </w:r>
      <w:r w:rsidR="00B4494C" w:rsidRPr="005877B9">
        <w:rPr>
          <w:rFonts w:ascii="Arial" w:eastAsia="Arial" w:hAnsi="Arial" w:cs="Arial"/>
        </w:rPr>
        <w:t>g</w:t>
      </w:r>
      <w:r w:rsidR="00B4494C" w:rsidRPr="005877B9">
        <w:rPr>
          <w:rFonts w:ascii="Arial" w:eastAsia="Arial" w:hAnsi="Arial" w:cs="Arial"/>
          <w:spacing w:val="-1"/>
        </w:rPr>
        <w:t>a</w:t>
      </w:r>
      <w:r w:rsidR="00B4494C" w:rsidRPr="005877B9">
        <w:rPr>
          <w:rFonts w:ascii="Arial" w:eastAsia="Arial" w:hAnsi="Arial" w:cs="Arial"/>
        </w:rPr>
        <w:t xml:space="preserve">l </w:t>
      </w:r>
      <w:r w:rsidR="00B4494C" w:rsidRPr="005877B9">
        <w:rPr>
          <w:rFonts w:ascii="Arial" w:eastAsia="Arial" w:hAnsi="Arial" w:cs="Arial"/>
          <w:spacing w:val="-1"/>
        </w:rPr>
        <w:t>w</w:t>
      </w:r>
      <w:r w:rsidR="00B4494C" w:rsidRPr="005877B9">
        <w:rPr>
          <w:rFonts w:ascii="Arial" w:eastAsia="Arial" w:hAnsi="Arial" w:cs="Arial"/>
        </w:rPr>
        <w:t>ork</w:t>
      </w:r>
      <w:r w:rsidR="00B4494C" w:rsidRPr="005877B9">
        <w:rPr>
          <w:rFonts w:ascii="Arial" w:eastAsia="Arial" w:hAnsi="Arial" w:cs="Arial"/>
          <w:spacing w:val="2"/>
        </w:rPr>
        <w:t xml:space="preserve"> </w:t>
      </w:r>
      <w:r w:rsidR="00B4494C" w:rsidRPr="005877B9">
        <w:rPr>
          <w:rFonts w:ascii="Arial" w:eastAsia="Arial" w:hAnsi="Arial" w:cs="Arial"/>
          <w:spacing w:val="-3"/>
        </w:rPr>
        <w:t>o</w:t>
      </w:r>
      <w:r w:rsidR="00B4494C" w:rsidRPr="005877B9">
        <w:rPr>
          <w:rFonts w:ascii="Arial" w:eastAsia="Arial" w:hAnsi="Arial" w:cs="Arial"/>
        </w:rPr>
        <w:t xml:space="preserve">f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 xml:space="preserve">he </w:t>
      </w:r>
      <w:r w:rsidR="00B4494C" w:rsidRPr="005877B9">
        <w:rPr>
          <w:rFonts w:ascii="Arial" w:eastAsia="Arial" w:hAnsi="Arial" w:cs="Arial"/>
          <w:spacing w:val="-1"/>
        </w:rPr>
        <w:t>C</w:t>
      </w:r>
      <w:r w:rsidR="00B4494C" w:rsidRPr="005877B9">
        <w:rPr>
          <w:rFonts w:ascii="Arial" w:eastAsia="Arial" w:hAnsi="Arial" w:cs="Arial"/>
        </w:rPr>
        <w:t>o</w:t>
      </w:r>
      <w:r w:rsidR="00B4494C" w:rsidRPr="005877B9">
        <w:rPr>
          <w:rFonts w:ascii="Arial" w:eastAsia="Arial" w:hAnsi="Arial" w:cs="Arial"/>
          <w:spacing w:val="-1"/>
        </w:rPr>
        <w:t>u</w:t>
      </w:r>
      <w:r w:rsidR="00B4494C" w:rsidRPr="005877B9">
        <w:rPr>
          <w:rFonts w:ascii="Arial" w:eastAsia="Arial" w:hAnsi="Arial" w:cs="Arial"/>
        </w:rPr>
        <w:t>nc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 xml:space="preserve">l </w:t>
      </w:r>
      <w:r w:rsidR="00B4494C" w:rsidRPr="005877B9">
        <w:rPr>
          <w:rFonts w:ascii="Arial" w:eastAsia="Arial" w:hAnsi="Arial" w:cs="Arial"/>
          <w:spacing w:val="-3"/>
        </w:rPr>
        <w:t>e</w:t>
      </w:r>
      <w:r w:rsidR="00B4494C" w:rsidRPr="005877B9">
        <w:rPr>
          <w:rFonts w:ascii="Arial" w:eastAsia="Arial" w:hAnsi="Arial" w:cs="Arial"/>
          <w:spacing w:val="1"/>
        </w:rPr>
        <w:t>m</w:t>
      </w:r>
      <w:r w:rsidR="00B4494C" w:rsidRPr="005877B9">
        <w:rPr>
          <w:rFonts w:ascii="Arial" w:eastAsia="Arial" w:hAnsi="Arial" w:cs="Arial"/>
        </w:rPr>
        <w:t>a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ati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g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  <w:spacing w:val="1"/>
        </w:rPr>
        <w:t>fr</w:t>
      </w:r>
      <w:r w:rsidR="00B4494C" w:rsidRPr="005877B9">
        <w:rPr>
          <w:rFonts w:ascii="Arial" w:eastAsia="Arial" w:hAnsi="Arial" w:cs="Arial"/>
          <w:spacing w:val="-3"/>
        </w:rPr>
        <w:t>o</w:t>
      </w:r>
      <w:r w:rsidR="00B4494C" w:rsidRPr="005877B9">
        <w:rPr>
          <w:rFonts w:ascii="Arial" w:eastAsia="Arial" w:hAnsi="Arial" w:cs="Arial"/>
        </w:rPr>
        <w:t xml:space="preserve">m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>he</w:t>
      </w:r>
    </w:p>
    <w:p w14:paraId="623E1291" w14:textId="5F1903F0" w:rsidR="00B4494C" w:rsidRDefault="00B4494C" w:rsidP="00B4494C">
      <w:pPr>
        <w:spacing w:after="0" w:line="251" w:lineRule="exact"/>
        <w:ind w:left="56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025B29E8" w14:textId="77777777" w:rsidR="00B4494C" w:rsidRDefault="00B4494C" w:rsidP="00B4494C">
      <w:pPr>
        <w:spacing w:before="12" w:after="0" w:line="260" w:lineRule="exact"/>
        <w:rPr>
          <w:sz w:val="26"/>
          <w:szCs w:val="26"/>
        </w:rPr>
      </w:pPr>
    </w:p>
    <w:p w14:paraId="7E636BF7" w14:textId="19D5AB28" w:rsidR="00B4494C" w:rsidRDefault="005877B9" w:rsidP="00B4494C">
      <w:pPr>
        <w:spacing w:after="0" w:line="240" w:lineRule="auto"/>
        <w:ind w:left="567" w:right="58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 w:rsidR="00B4494C">
        <w:rPr>
          <w:rFonts w:ascii="Times New Roman" w:eastAsia="Times New Roman" w:hAnsi="Times New Roman" w:cs="Times New Roman"/>
          <w:sz w:val="24"/>
          <w:szCs w:val="24"/>
        </w:rPr>
        <w:tab/>
      </w:r>
      <w:r w:rsidR="00B4494C">
        <w:rPr>
          <w:rFonts w:ascii="Arial" w:eastAsia="Arial" w:hAnsi="Arial" w:cs="Arial"/>
          <w:spacing w:val="-1"/>
        </w:rPr>
        <w:t>K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p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 xml:space="preserve">ng up 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o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  <w:spacing w:val="-1"/>
        </w:rPr>
        <w:t>wi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h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ch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</w:rPr>
        <w:t>n</w:t>
      </w:r>
      <w:r w:rsidR="00B4494C">
        <w:rPr>
          <w:rFonts w:ascii="Arial" w:eastAsia="Arial" w:hAnsi="Arial" w:cs="Arial"/>
          <w:spacing w:val="-1"/>
        </w:rPr>
        <w:t>g</w:t>
      </w:r>
      <w:r w:rsidR="00B4494C">
        <w:rPr>
          <w:rFonts w:ascii="Arial" w:eastAsia="Arial" w:hAnsi="Arial" w:cs="Arial"/>
        </w:rPr>
        <w:t xml:space="preserve">es in 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aw 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pra</w:t>
      </w:r>
      <w:r w:rsidR="00B4494C">
        <w:rPr>
          <w:rFonts w:ascii="Arial" w:eastAsia="Arial" w:hAnsi="Arial" w:cs="Arial"/>
          <w:spacing w:val="-2"/>
        </w:rPr>
        <w:t>c</w:t>
      </w:r>
      <w:r w:rsidR="00B4494C">
        <w:rPr>
          <w:rFonts w:ascii="Arial" w:eastAsia="Arial" w:hAnsi="Arial" w:cs="Arial"/>
          <w:spacing w:val="-1"/>
        </w:rPr>
        <w:t>ti</w:t>
      </w:r>
      <w:r w:rsidR="00B4494C">
        <w:rPr>
          <w:rFonts w:ascii="Arial" w:eastAsia="Arial" w:hAnsi="Arial" w:cs="Arial"/>
        </w:rPr>
        <w:t>ce i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u</w:t>
      </w:r>
      <w:r w:rsidR="00B4494C">
        <w:rPr>
          <w:rFonts w:ascii="Arial" w:eastAsia="Arial" w:hAnsi="Arial" w:cs="Arial"/>
          <w:spacing w:val="-1"/>
        </w:rPr>
        <w:t>di</w:t>
      </w:r>
      <w:r w:rsidR="00B4494C">
        <w:rPr>
          <w:rFonts w:ascii="Arial" w:eastAsia="Arial" w:hAnsi="Arial" w:cs="Arial"/>
        </w:rPr>
        <w:t xml:space="preserve">ng 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he p</w:t>
      </w:r>
      <w:r w:rsidR="00B4494C">
        <w:rPr>
          <w:rFonts w:ascii="Arial" w:eastAsia="Arial" w:hAnsi="Arial" w:cs="Arial"/>
          <w:spacing w:val="-1"/>
        </w:rPr>
        <w:t>oli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es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 p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>oc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3"/>
        </w:rPr>
        <w:t>u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 xml:space="preserve">es </w:t>
      </w:r>
      <w:r w:rsidR="00B4494C">
        <w:rPr>
          <w:rFonts w:ascii="Arial" w:eastAsia="Arial" w:hAnsi="Arial" w:cs="Arial"/>
          <w:spacing w:val="-2"/>
        </w:rPr>
        <w:t>o</w:t>
      </w:r>
      <w:r w:rsidR="00B4494C">
        <w:rPr>
          <w:rFonts w:ascii="Arial" w:eastAsia="Arial" w:hAnsi="Arial" w:cs="Arial"/>
        </w:rPr>
        <w:t>f c</w:t>
      </w:r>
      <w:r w:rsidR="00B4494C">
        <w:rPr>
          <w:rFonts w:ascii="Arial" w:eastAsia="Arial" w:hAnsi="Arial" w:cs="Arial"/>
          <w:spacing w:val="-1"/>
        </w:rPr>
        <w:t>li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s</w:t>
      </w:r>
      <w:r w:rsidR="00B4494C">
        <w:rPr>
          <w:rFonts w:ascii="Arial" w:eastAsia="Arial" w:hAnsi="Arial" w:cs="Arial"/>
          <w:spacing w:val="1"/>
        </w:rPr>
        <w:t xml:space="preserve"> </w:t>
      </w:r>
      <w:r w:rsidR="00B4494C">
        <w:rPr>
          <w:rFonts w:ascii="Arial" w:eastAsia="Arial" w:hAnsi="Arial" w:cs="Arial"/>
        </w:rPr>
        <w:t>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 a</w:t>
      </w:r>
      <w:r w:rsidR="00B4494C">
        <w:rPr>
          <w:rFonts w:ascii="Arial" w:eastAsia="Arial" w:hAnsi="Arial" w:cs="Arial"/>
          <w:spacing w:val="-2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p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 xml:space="preserve">ng </w:t>
      </w:r>
      <w:r w:rsidR="00B4494C">
        <w:rPr>
          <w:rFonts w:ascii="Arial" w:eastAsia="Arial" w:hAnsi="Arial" w:cs="Arial"/>
          <w:spacing w:val="-3"/>
        </w:rPr>
        <w:t>p</w:t>
      </w:r>
      <w:r w:rsidR="00B4494C">
        <w:rPr>
          <w:rFonts w:ascii="Arial" w:eastAsia="Arial" w:hAnsi="Arial" w:cs="Arial"/>
        </w:rPr>
        <w:t>oten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al n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w d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ve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o</w:t>
      </w:r>
      <w:r w:rsidR="00B4494C">
        <w:rPr>
          <w:rFonts w:ascii="Arial" w:eastAsia="Arial" w:hAnsi="Arial" w:cs="Arial"/>
          <w:spacing w:val="-3"/>
        </w:rPr>
        <w:t>p</w:t>
      </w:r>
      <w:r w:rsidR="00B4494C">
        <w:rPr>
          <w:rFonts w:ascii="Arial" w:eastAsia="Arial" w:hAnsi="Arial" w:cs="Arial"/>
          <w:spacing w:val="1"/>
        </w:rPr>
        <w:t>m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3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s</w:t>
      </w:r>
      <w:r w:rsidR="00B4494C">
        <w:rPr>
          <w:rFonts w:ascii="Arial" w:eastAsia="Arial" w:hAnsi="Arial" w:cs="Arial"/>
          <w:spacing w:val="1"/>
        </w:rPr>
        <w:t xml:space="preserve"> </w:t>
      </w:r>
      <w:r w:rsidR="00B4494C">
        <w:rPr>
          <w:rFonts w:ascii="Arial" w:eastAsia="Arial" w:hAnsi="Arial" w:cs="Arial"/>
          <w:spacing w:val="-1"/>
        </w:rPr>
        <w:t>w</w:t>
      </w:r>
      <w:r w:rsidR="00B4494C">
        <w:rPr>
          <w:rFonts w:ascii="Arial" w:eastAsia="Arial" w:hAnsi="Arial" w:cs="Arial"/>
        </w:rPr>
        <w:t>h</w:t>
      </w:r>
      <w:r w:rsidR="00B4494C">
        <w:rPr>
          <w:rFonts w:ascii="Arial" w:eastAsia="Arial" w:hAnsi="Arial" w:cs="Arial"/>
          <w:spacing w:val="-3"/>
        </w:rPr>
        <w:t>e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>ev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r p</w:t>
      </w:r>
      <w:r w:rsidR="00B4494C">
        <w:rPr>
          <w:rFonts w:ascii="Arial" w:eastAsia="Arial" w:hAnsi="Arial" w:cs="Arial"/>
          <w:spacing w:val="-1"/>
        </w:rPr>
        <w:t>o</w:t>
      </w:r>
      <w:r w:rsidR="00B4494C">
        <w:rPr>
          <w:rFonts w:ascii="Arial" w:eastAsia="Arial" w:hAnsi="Arial" w:cs="Arial"/>
        </w:rPr>
        <w:t>ss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b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e.</w:t>
      </w:r>
    </w:p>
    <w:p w14:paraId="4731D5E6" w14:textId="77777777" w:rsidR="00B4494C" w:rsidRDefault="00B4494C" w:rsidP="00B4494C">
      <w:pPr>
        <w:spacing w:before="16" w:after="0" w:line="280" w:lineRule="exact"/>
        <w:rPr>
          <w:sz w:val="28"/>
          <w:szCs w:val="28"/>
        </w:rPr>
      </w:pPr>
    </w:p>
    <w:p w14:paraId="5DE7AA00" w14:textId="77777777" w:rsidR="00B4494C" w:rsidRDefault="00B4494C" w:rsidP="00B4494C">
      <w:pPr>
        <w:spacing w:after="0" w:line="245" w:lineRule="auto"/>
        <w:ind w:left="567" w:right="16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such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14:paraId="1B71ACDA" w14:textId="77777777" w:rsidR="00B4494C" w:rsidRDefault="00B4494C" w:rsidP="00B4494C">
      <w:pPr>
        <w:spacing w:before="15" w:after="0" w:line="260" w:lineRule="exact"/>
        <w:rPr>
          <w:sz w:val="26"/>
          <w:szCs w:val="26"/>
        </w:rPr>
      </w:pPr>
    </w:p>
    <w:p w14:paraId="30143AA0" w14:textId="610B83C2" w:rsidR="00B4494C" w:rsidRDefault="00B4494C" w:rsidP="00B4494C">
      <w:pPr>
        <w:spacing w:before="85" w:after="0" w:line="252" w:lineRule="exact"/>
        <w:ind w:left="567" w:right="599" w:hanging="301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ays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qua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 w:rsidRPr="00B4494C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27EC0973" w14:textId="1319D4F5" w:rsidR="00B4494C" w:rsidRDefault="00B4494C" w:rsidP="00B4494C">
      <w:pPr>
        <w:spacing w:after="0" w:line="252" w:lineRule="exact"/>
        <w:ind w:left="567" w:right="253" w:hanging="360"/>
        <w:rPr>
          <w:rFonts w:ascii="Arial" w:eastAsia="Arial" w:hAnsi="Arial" w:cs="Arial"/>
        </w:rPr>
      </w:pPr>
    </w:p>
    <w:p w14:paraId="7092655E" w14:textId="77777777" w:rsidR="00094C19" w:rsidRDefault="008637F2">
      <w:pPr>
        <w:tabs>
          <w:tab w:val="left" w:pos="580"/>
        </w:tabs>
        <w:spacing w:after="0" w:line="252" w:lineRule="exact"/>
        <w:ind w:left="585" w:right="76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lw</w:t>
      </w:r>
      <w:r>
        <w:rPr>
          <w:rFonts w:ascii="Arial" w:eastAsia="Arial" w:hAnsi="Arial" w:cs="Arial"/>
        </w:rPr>
        <w:t>ays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ervice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3B47B8E4" w14:textId="77777777" w:rsidR="00094C19" w:rsidRDefault="00094C19">
      <w:pPr>
        <w:spacing w:before="9" w:after="0" w:line="260" w:lineRule="exact"/>
        <w:rPr>
          <w:sz w:val="26"/>
          <w:szCs w:val="26"/>
        </w:rPr>
      </w:pPr>
    </w:p>
    <w:p w14:paraId="498CD27A" w14:textId="77777777" w:rsidR="00094C19" w:rsidRDefault="008637F2">
      <w:pPr>
        <w:tabs>
          <w:tab w:val="left" w:pos="580"/>
        </w:tabs>
        <w:spacing w:after="0" w:line="252" w:lineRule="exact"/>
        <w:ind w:left="585" w:right="17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es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 as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ate.</w:t>
      </w:r>
    </w:p>
    <w:p w14:paraId="3A736F62" w14:textId="77777777" w:rsidR="00094C19" w:rsidRDefault="00094C19">
      <w:pPr>
        <w:spacing w:before="4" w:after="0" w:line="260" w:lineRule="exact"/>
        <w:rPr>
          <w:sz w:val="26"/>
          <w:szCs w:val="26"/>
        </w:rPr>
      </w:pPr>
    </w:p>
    <w:p w14:paraId="7984CD01" w14:textId="77777777" w:rsidR="00094C19" w:rsidRDefault="008637F2">
      <w:pPr>
        <w:tabs>
          <w:tab w:val="left" w:pos="580"/>
        </w:tabs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proce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s.</w:t>
      </w:r>
    </w:p>
    <w:p w14:paraId="76B9875C" w14:textId="77777777" w:rsidR="00094C19" w:rsidRDefault="00094C19">
      <w:pPr>
        <w:spacing w:before="7" w:after="0" w:line="120" w:lineRule="exact"/>
        <w:rPr>
          <w:sz w:val="12"/>
          <w:szCs w:val="12"/>
        </w:rPr>
      </w:pPr>
    </w:p>
    <w:p w14:paraId="468AD91F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57B8481C" w14:textId="77777777" w:rsidR="00094C19" w:rsidRDefault="008637F2">
      <w:pPr>
        <w:tabs>
          <w:tab w:val="left" w:pos="580"/>
        </w:tabs>
        <w:spacing w:after="0" w:line="252" w:lineRule="exact"/>
        <w:ind w:left="585" w:right="106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urs,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greed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14:paraId="53B34FCF" w14:textId="77777777" w:rsidR="00094C19" w:rsidRDefault="00094C19">
      <w:pPr>
        <w:spacing w:before="4" w:after="0" w:line="280" w:lineRule="exact"/>
        <w:rPr>
          <w:sz w:val="28"/>
          <w:szCs w:val="28"/>
        </w:rPr>
      </w:pPr>
    </w:p>
    <w:p w14:paraId="210998C9" w14:textId="77777777" w:rsidR="00094C19" w:rsidRDefault="008637F2">
      <w:pPr>
        <w:tabs>
          <w:tab w:val="left" w:pos="580"/>
        </w:tabs>
        <w:spacing w:after="0" w:line="252" w:lineRule="exact"/>
        <w:ind w:left="585" w:right="157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proced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am</w:t>
      </w:r>
    </w:p>
    <w:p w14:paraId="08370FAB" w14:textId="77777777" w:rsidR="00094C19" w:rsidRDefault="00094C19">
      <w:pPr>
        <w:spacing w:before="12" w:after="0" w:line="260" w:lineRule="exact"/>
        <w:rPr>
          <w:sz w:val="26"/>
          <w:szCs w:val="26"/>
        </w:rPr>
      </w:pPr>
    </w:p>
    <w:p w14:paraId="4360D2E3" w14:textId="77777777" w:rsidR="00094C19" w:rsidRDefault="008637F2">
      <w:pPr>
        <w:spacing w:after="0" w:line="240" w:lineRule="auto"/>
        <w:ind w:left="74" w:right="2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Post 1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r (subj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ompeten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tch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itor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7487180B" w14:textId="77777777" w:rsidR="00094C19" w:rsidRDefault="008637F2">
      <w:pPr>
        <w:spacing w:after="0" w:line="253" w:lineRule="exact"/>
        <w:ind w:left="94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7DB24611" w14:textId="77777777" w:rsidR="00094C19" w:rsidRDefault="00094C19">
      <w:pPr>
        <w:spacing w:before="8" w:after="0" w:line="130" w:lineRule="exact"/>
        <w:rPr>
          <w:sz w:val="13"/>
          <w:szCs w:val="13"/>
        </w:rPr>
      </w:pPr>
    </w:p>
    <w:p w14:paraId="3B3705EB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v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se 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8EAD912" w14:textId="77777777" w:rsidR="00094C19" w:rsidRDefault="00094C19">
      <w:pPr>
        <w:spacing w:before="2" w:after="0" w:line="130" w:lineRule="exact"/>
        <w:rPr>
          <w:sz w:val="13"/>
          <w:szCs w:val="13"/>
        </w:rPr>
      </w:pPr>
    </w:p>
    <w:p w14:paraId="74965310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5FD909D" w14:textId="77777777" w:rsidR="00094C19" w:rsidRDefault="00094C19">
      <w:pPr>
        <w:spacing w:before="5" w:after="0" w:line="130" w:lineRule="exact"/>
        <w:rPr>
          <w:sz w:val="13"/>
          <w:szCs w:val="13"/>
        </w:rPr>
      </w:pPr>
    </w:p>
    <w:p w14:paraId="2BA19DFE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ssar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7236F3A2" w14:textId="77777777" w:rsidR="00094C19" w:rsidRDefault="00094C19">
      <w:pPr>
        <w:spacing w:before="8" w:after="0" w:line="130" w:lineRule="exact"/>
        <w:rPr>
          <w:sz w:val="13"/>
          <w:szCs w:val="13"/>
        </w:rPr>
      </w:pPr>
    </w:p>
    <w:p w14:paraId="412D904D" w14:textId="77777777" w:rsidR="00094C19" w:rsidRDefault="008637F2">
      <w:pPr>
        <w:tabs>
          <w:tab w:val="left" w:pos="940"/>
        </w:tabs>
        <w:spacing w:after="0" w:line="252" w:lineRule="exact"/>
        <w:ind w:left="945" w:right="9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ork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0C05BCF5" w14:textId="77777777" w:rsidR="00094C19" w:rsidRDefault="00094C19">
      <w:pPr>
        <w:spacing w:before="7" w:after="0" w:line="130" w:lineRule="exact"/>
        <w:rPr>
          <w:sz w:val="13"/>
          <w:szCs w:val="13"/>
        </w:rPr>
      </w:pPr>
    </w:p>
    <w:p w14:paraId="532EB475" w14:textId="77777777" w:rsidR="00094C19" w:rsidRDefault="008637F2">
      <w:pPr>
        <w:tabs>
          <w:tab w:val="left" w:pos="940"/>
        </w:tabs>
        <w:spacing w:after="0" w:line="252" w:lineRule="exact"/>
        <w:ind w:left="945" w:right="88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areas</w:t>
      </w:r>
    </w:p>
    <w:p w14:paraId="41CDC1D9" w14:textId="77777777" w:rsidR="00094C19" w:rsidRDefault="00094C19">
      <w:pPr>
        <w:spacing w:before="7" w:after="0" w:line="130" w:lineRule="exact"/>
        <w:rPr>
          <w:sz w:val="13"/>
          <w:szCs w:val="13"/>
        </w:rPr>
      </w:pPr>
    </w:p>
    <w:p w14:paraId="0D927767" w14:textId="77777777" w:rsidR="00094C19" w:rsidRDefault="008637F2">
      <w:pPr>
        <w:tabs>
          <w:tab w:val="left" w:pos="940"/>
        </w:tabs>
        <w:spacing w:after="0" w:line="252" w:lineRule="exact"/>
        <w:ind w:left="945" w:right="76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op productiv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and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</w:p>
    <w:p w14:paraId="46FB6E87" w14:textId="77777777" w:rsidR="00094C19" w:rsidRDefault="00094C19">
      <w:pPr>
        <w:spacing w:before="6" w:after="0" w:line="150" w:lineRule="exact"/>
        <w:rPr>
          <w:sz w:val="15"/>
          <w:szCs w:val="15"/>
        </w:rPr>
      </w:pPr>
    </w:p>
    <w:p w14:paraId="7F556B4F" w14:textId="77777777" w:rsidR="00144382" w:rsidRDefault="00144382" w:rsidP="00B4494C">
      <w:pPr>
        <w:tabs>
          <w:tab w:val="left" w:pos="4476"/>
        </w:tabs>
        <w:spacing w:before="25" w:after="0" w:line="240" w:lineRule="auto"/>
        <w:ind w:left="112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6C5A133C" w14:textId="50238FEE" w:rsidR="00094C19" w:rsidRDefault="008637F2" w:rsidP="00B4494C">
      <w:pPr>
        <w:tabs>
          <w:tab w:val="left" w:pos="4476"/>
        </w:tabs>
        <w:spacing w:before="25"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 w:rsidR="00B4494C">
        <w:rPr>
          <w:rFonts w:ascii="Arial" w:eastAsia="Arial" w:hAnsi="Arial" w:cs="Arial"/>
          <w:b/>
          <w:bCs/>
          <w:sz w:val="28"/>
          <w:szCs w:val="28"/>
        </w:rPr>
        <w:tab/>
      </w:r>
    </w:p>
    <w:p w14:paraId="56A0E5E6" w14:textId="77777777" w:rsidR="00094C19" w:rsidRDefault="00094C19">
      <w:pPr>
        <w:spacing w:before="1" w:after="0" w:line="120" w:lineRule="exact"/>
        <w:rPr>
          <w:sz w:val="12"/>
          <w:szCs w:val="12"/>
        </w:rPr>
      </w:pPr>
    </w:p>
    <w:p w14:paraId="75A08131" w14:textId="77777777" w:rsidR="00094C19" w:rsidRDefault="008637F2">
      <w:pPr>
        <w:spacing w:after="0" w:line="240" w:lineRule="auto"/>
        <w:ind w:left="112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ur organ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>a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al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do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say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 su</w:t>
      </w:r>
      <w:r>
        <w:rPr>
          <w:rFonts w:ascii="Arial" w:eastAsia="Arial" w:hAnsi="Arial" w:cs="Arial"/>
          <w:color w:val="333333"/>
          <w:spacing w:val="-2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by po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es,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proofErr w:type="gramStart"/>
      <w:r>
        <w:rPr>
          <w:rFonts w:ascii="Arial" w:eastAsia="Arial" w:hAnsi="Arial" w:cs="Arial"/>
          <w:color w:val="333333"/>
        </w:rPr>
        <w:t>proc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</w:rPr>
        <w:t>sses</w:t>
      </w:r>
      <w:proofErr w:type="gramEnd"/>
      <w:r>
        <w:rPr>
          <w:rFonts w:ascii="Arial" w:eastAsia="Arial" w:hAnsi="Arial" w:cs="Arial"/>
          <w:color w:val="333333"/>
        </w:rPr>
        <w:t xml:space="preserve">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nc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.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  <w:spacing w:val="-3"/>
        </w:rPr>
        <w:t>o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‘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 xml:space="preserve">he </w:t>
      </w:r>
      <w:r>
        <w:rPr>
          <w:rFonts w:ascii="Arial" w:eastAsia="Arial" w:hAnsi="Arial" w:cs="Arial"/>
          <w:color w:val="333333"/>
          <w:spacing w:val="-3"/>
        </w:rPr>
        <w:t>w</w:t>
      </w:r>
      <w:r>
        <w:rPr>
          <w:rFonts w:ascii="Arial" w:eastAsia="Arial" w:hAnsi="Arial" w:cs="Arial"/>
          <w:color w:val="333333"/>
        </w:rPr>
        <w:t>ay we do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e’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de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s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ces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 xml:space="preserve">or our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>t</w:t>
      </w:r>
      <w:r>
        <w:rPr>
          <w:rFonts w:ascii="Arial" w:eastAsia="Arial" w:hAnsi="Arial" w:cs="Arial"/>
          <w:color w:val="333333"/>
        </w:rPr>
        <w:t xml:space="preserve">s.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  <w:spacing w:val="-3"/>
        </w:rPr>
        <w:t>u</w:t>
      </w:r>
      <w:r>
        <w:rPr>
          <w:rFonts w:ascii="Arial" w:eastAsia="Arial" w:hAnsi="Arial" w:cs="Arial"/>
          <w:color w:val="333333"/>
        </w:rPr>
        <w:t>r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:</w:t>
      </w:r>
    </w:p>
    <w:p w14:paraId="2989306F" w14:textId="77777777" w:rsidR="00094C19" w:rsidRDefault="008637F2">
      <w:pPr>
        <w:tabs>
          <w:tab w:val="left" w:pos="1120"/>
        </w:tabs>
        <w:spacing w:before="1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Alw</w:t>
      </w:r>
      <w:r>
        <w:rPr>
          <w:rFonts w:ascii="Arial" w:eastAsia="Arial" w:hAnsi="Arial" w:cs="Arial"/>
          <w:color w:val="333333"/>
        </w:rPr>
        <w:t>ays l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arn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</w:p>
    <w:p w14:paraId="0F13E114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ki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and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are</w:t>
      </w:r>
    </w:p>
    <w:p w14:paraId="08AE6C13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 xml:space="preserve"> 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l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do</w:t>
      </w:r>
    </w:p>
    <w:p w14:paraId="2674C409" w14:textId="77777777" w:rsidR="00094C19" w:rsidRDefault="008637F2">
      <w:pPr>
        <w:tabs>
          <w:tab w:val="left" w:pos="1120"/>
        </w:tabs>
        <w:spacing w:before="73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k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</w:p>
    <w:p w14:paraId="68914A69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ari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g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 xml:space="preserve">do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 d</w:t>
      </w:r>
      <w:r>
        <w:rPr>
          <w:rFonts w:ascii="Arial" w:eastAsia="Arial" w:hAnsi="Arial" w:cs="Arial"/>
          <w:color w:val="333333"/>
          <w:spacing w:val="-1"/>
        </w:rPr>
        <w:t>if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-3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</w:p>
    <w:p w14:paraId="0073E2FB" w14:textId="77777777" w:rsidR="00144382" w:rsidRDefault="00144382">
      <w:pPr>
        <w:spacing w:before="74" w:after="0" w:line="239" w:lineRule="auto"/>
        <w:ind w:left="112" w:right="969"/>
        <w:jc w:val="both"/>
        <w:rPr>
          <w:rFonts w:ascii="Arial" w:eastAsia="Arial" w:hAnsi="Arial" w:cs="Arial"/>
          <w:spacing w:val="-1"/>
        </w:rPr>
      </w:pPr>
    </w:p>
    <w:p w14:paraId="28E08061" w14:textId="0B02AB57" w:rsidR="00094C19" w:rsidRDefault="008637F2">
      <w:pPr>
        <w:spacing w:before="74" w:after="0" w:line="239" w:lineRule="auto"/>
        <w:ind w:left="112" w:right="9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E</w:t>
      </w:r>
      <w:r>
        <w:rPr>
          <w:rFonts w:ascii="Arial" w:eastAsia="Arial" w:hAnsi="Arial" w:cs="Arial"/>
        </w:rPr>
        <w:t>veryone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ask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47A9C1BC" w14:textId="77777777" w:rsidR="00094C19" w:rsidRDefault="00094C19">
      <w:pPr>
        <w:spacing w:before="3" w:after="0" w:line="160" w:lineRule="exact"/>
        <w:rPr>
          <w:sz w:val="16"/>
          <w:szCs w:val="16"/>
        </w:rPr>
      </w:pPr>
    </w:p>
    <w:p w14:paraId="567A217D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26638A3C" w14:textId="39F84369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Section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: Se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eria/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erson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Spec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fic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tion</w:t>
      </w:r>
    </w:p>
    <w:p w14:paraId="53BAE0C2" w14:textId="77777777" w:rsidR="00094C19" w:rsidRDefault="00094C19">
      <w:pPr>
        <w:spacing w:before="7" w:after="0" w:line="110" w:lineRule="exact"/>
        <w:rPr>
          <w:sz w:val="11"/>
          <w:szCs w:val="11"/>
        </w:rPr>
      </w:pPr>
    </w:p>
    <w:p w14:paraId="298C5E01" w14:textId="77777777" w:rsidR="00094C19" w:rsidRDefault="008637F2" w:rsidP="00B4494C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s, </w:t>
      </w:r>
      <w:proofErr w:type="gram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proofErr w:type="gramEnd"/>
      <w:r>
        <w:rPr>
          <w:rFonts w:ascii="Arial" w:eastAsia="Arial" w:hAnsi="Arial" w:cs="Arial"/>
        </w:rPr>
        <w:t xml:space="preserve"> and exp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have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3EDF70C5" w14:textId="77777777" w:rsidR="00B4494C" w:rsidRDefault="00B4494C" w:rsidP="00B4494C">
      <w:pPr>
        <w:spacing w:after="0" w:line="241" w:lineRule="auto"/>
        <w:ind w:left="112" w:right="48"/>
        <w:rPr>
          <w:rFonts w:ascii="Arial" w:eastAsia="Arial" w:hAnsi="Arial" w:cs="Arial"/>
        </w:rPr>
      </w:pPr>
    </w:p>
    <w:p w14:paraId="2A3C7078" w14:textId="77777777" w:rsidR="00094C19" w:rsidRDefault="008637F2" w:rsidP="00144382">
      <w:pPr>
        <w:spacing w:after="0" w:line="240" w:lineRule="auto"/>
        <w:ind w:left="142" w:right="3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14:paraId="6BB36343" w14:textId="77777777" w:rsidR="00094C19" w:rsidRDefault="00094C19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1947"/>
      </w:tblGrid>
      <w:tr w:rsidR="00094C19" w14:paraId="596F73E9" w14:textId="77777777">
        <w:trPr>
          <w:trHeight w:hRule="exact" w:val="670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F3FFF8" w14:textId="77777777" w:rsidR="00094C19" w:rsidRDefault="00094C1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3AAFA609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81720B" w14:textId="77777777" w:rsidR="00094C19" w:rsidRDefault="00094C1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24011AD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</w:tc>
      </w:tr>
      <w:tr w:rsidR="00094C19" w14:paraId="11703139" w14:textId="77777777">
        <w:trPr>
          <w:trHeight w:hRule="exact" w:val="9369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BE8844" w14:textId="77777777" w:rsidR="00094C19" w:rsidRDefault="00094C19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F7E4B47" w14:textId="77777777" w:rsidR="00094C19" w:rsidRDefault="008637F2">
            <w:pPr>
              <w:tabs>
                <w:tab w:val="left" w:pos="820"/>
              </w:tabs>
              <w:spacing w:after="0" w:line="238" w:lineRule="auto"/>
              <w:ind w:left="823" w:right="6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spoken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gli</w:t>
            </w:r>
            <w:r>
              <w:rPr>
                <w:rFonts w:ascii="Arial" w:eastAsia="Arial" w:hAnsi="Arial" w:cs="Arial"/>
              </w:rPr>
              <w:t>sh 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y, 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 xml:space="preserve">ork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  <w:p w14:paraId="0B1AD3F0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F415C4E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39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erpe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297EE611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44CE9D4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10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ective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am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 organ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ns.</w:t>
            </w:r>
          </w:p>
          <w:p w14:paraId="15B320B7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3FAD6E3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478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 pri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cumen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 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1912841B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662B7C7" w14:textId="77777777" w:rsidR="00094C19" w:rsidRDefault="008637F2">
            <w:pPr>
              <w:tabs>
                <w:tab w:val="left" w:pos="820"/>
              </w:tabs>
              <w:spacing w:after="0" w:line="240" w:lineRule="auto"/>
              <w:ind w:left="823" w:right="5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of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 xml:space="preserve"> C</w:t>
            </w:r>
            <w:r>
              <w:rPr>
                <w:rFonts w:ascii="Arial" w:eastAsia="Arial" w:hAnsi="Arial" w:cs="Arial"/>
                <w:spacing w:val="-5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ge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</w:p>
          <w:p w14:paraId="4431416F" w14:textId="77777777" w:rsidR="00094C19" w:rsidRDefault="008637F2">
            <w:pPr>
              <w:spacing w:before="15" w:after="0" w:line="240" w:lineRule="auto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-5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ludin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ski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s.</w:t>
            </w:r>
          </w:p>
          <w:p w14:paraId="30A807C8" w14:textId="77777777" w:rsidR="00094C19" w:rsidRDefault="00094C19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393F4FEF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37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han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4CEA5A37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593DA61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122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ervis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vativ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242D9262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3557699" w14:textId="77777777" w:rsidR="00094C19" w:rsidRDefault="008637F2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xce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ce;</w:t>
            </w:r>
            <w:proofErr w:type="gramEnd"/>
          </w:p>
          <w:p w14:paraId="00B37984" w14:textId="77777777" w:rsidR="00094C19" w:rsidRDefault="008637F2">
            <w:pPr>
              <w:spacing w:before="3" w:after="0" w:line="252" w:lineRule="exact"/>
              <w:ind w:left="823" w:right="4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ch 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unkn</w:t>
            </w:r>
            <w:r>
              <w:rPr>
                <w:rFonts w:ascii="Arial" w:eastAsia="Arial" w:hAnsi="Arial" w:cs="Arial"/>
                <w:spacing w:val="-1"/>
              </w:rPr>
              <w:t>ow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 are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proofErr w:type="gramEnd"/>
          </w:p>
          <w:p w14:paraId="00497DB2" w14:textId="77777777" w:rsidR="00094C19" w:rsidRDefault="008637F2">
            <w:pPr>
              <w:spacing w:after="0" w:line="251" w:lineRule="exact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  <w:p w14:paraId="1E67C6BF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E404B64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527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asse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neg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exc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 at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, 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 xml:space="preserve">ors,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 o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.</w:t>
            </w:r>
          </w:p>
          <w:p w14:paraId="5398F9AB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EAEF3C2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83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of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hw</w:t>
            </w:r>
            <w:r>
              <w:rPr>
                <w:rFonts w:ascii="Arial" w:eastAsia="Arial" w:hAnsi="Arial" w:cs="Arial"/>
              </w:rPr>
              <w:t>ays/Ad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e/Ed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08CA1CC4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CBE4306" w14:textId="77777777" w:rsidR="00094C19" w:rsidRDefault="008637F2">
            <w:pPr>
              <w:tabs>
                <w:tab w:val="left" w:pos="820"/>
              </w:tabs>
              <w:spacing w:after="0" w:line="251" w:lineRule="exact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xp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ce w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ng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wi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 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pr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ce/in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e 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 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t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1E2362" w14:textId="77777777" w:rsidR="00094C19" w:rsidRDefault="00094C1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140372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/D</w:t>
            </w:r>
          </w:p>
          <w:p w14:paraId="079090C3" w14:textId="77777777" w:rsidR="00094C19" w:rsidRDefault="00094C19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00E482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</w:p>
          <w:p w14:paraId="4EF2ECAA" w14:textId="77777777" w:rsidR="00094C19" w:rsidRDefault="00094C19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586E1032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x</w:t>
            </w:r>
          </w:p>
        </w:tc>
      </w:tr>
      <w:tr w:rsidR="00094C19" w14:paraId="41448D81" w14:textId="77777777">
        <w:trPr>
          <w:trHeight w:hRule="exact" w:val="2086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1D1021" w14:textId="77777777" w:rsidR="00094C19" w:rsidRDefault="00094C19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E009336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  <w:p w14:paraId="671C548F" w14:textId="77777777" w:rsidR="00094C19" w:rsidRDefault="00094C19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44E4D8E7" w14:textId="77777777" w:rsidR="00094C19" w:rsidRDefault="008637F2">
            <w:pPr>
              <w:spacing w:after="0" w:line="240" w:lineRule="auto"/>
              <w:ind w:left="27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1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r/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X L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aw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>y</w:t>
            </w:r>
            <w:r>
              <w:rPr>
                <w:rFonts w:ascii="Arial" w:eastAsia="Arial" w:hAnsi="Arial" w:cs="Arial"/>
                <w:u w:val="single" w:color="000000"/>
              </w:rPr>
              <w:t>er</w:t>
            </w:r>
          </w:p>
          <w:p w14:paraId="1A61DF6D" w14:textId="77777777" w:rsidR="00094C19" w:rsidRDefault="008637F2">
            <w:pPr>
              <w:spacing w:before="3" w:after="0" w:line="252" w:lineRule="exact"/>
              <w:ind w:left="556" w:right="10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wl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or/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 so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7C51358" w14:textId="77777777" w:rsidR="00094C19" w:rsidRDefault="00094C19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7B2A9822" w14:textId="77777777" w:rsidR="00094C19" w:rsidRDefault="008637F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1"/>
                <w:w w:val="13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w w:val="13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1"/>
                <w:position w:val="-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1</w:t>
            </w:r>
          </w:p>
          <w:p w14:paraId="2BB24E95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</w:p>
          <w:p w14:paraId="4F1AEDDE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</w:p>
          <w:p w14:paraId="1E83DA08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502E30" w14:textId="77777777" w:rsidR="00094C19" w:rsidRDefault="00094C19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7608B3A3" w14:textId="77777777" w:rsidR="00094C19" w:rsidRDefault="008637F2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ss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ss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d By:</w:t>
            </w:r>
          </w:p>
          <w:p w14:paraId="46E06A01" w14:textId="77777777" w:rsidR="00094C19" w:rsidRDefault="00094C19">
            <w:pPr>
              <w:spacing w:after="0" w:line="200" w:lineRule="exact"/>
              <w:rPr>
                <w:sz w:val="20"/>
                <w:szCs w:val="20"/>
              </w:rPr>
            </w:pPr>
          </w:p>
          <w:p w14:paraId="2A4F7085" w14:textId="77777777" w:rsidR="00094C19" w:rsidRDefault="00094C19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449C7515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/I/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094C19" w14:paraId="0576E7B7" w14:textId="77777777">
        <w:trPr>
          <w:trHeight w:hRule="exact" w:val="1529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9FC11" w14:textId="77777777" w:rsidR="00094C19" w:rsidRDefault="008637F2">
            <w:pPr>
              <w:spacing w:after="0" w:line="252" w:lineRule="exact"/>
              <w:ind w:left="5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r/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proofErr w:type="gramEnd"/>
          </w:p>
          <w:p w14:paraId="61A8014C" w14:textId="77777777" w:rsidR="00094C19" w:rsidRDefault="008637F2">
            <w:pPr>
              <w:spacing w:after="0" w:line="252" w:lineRule="exact"/>
              <w:ind w:left="5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46BABF" w14:textId="77777777" w:rsidR="00094C19" w:rsidRDefault="00094C19"/>
        </w:tc>
      </w:tr>
      <w:tr w:rsidR="00094C19" w14:paraId="26E4100D" w14:textId="77777777">
        <w:trPr>
          <w:trHeight w:hRule="exact" w:val="667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A3FF0B" w14:textId="77777777" w:rsidR="00094C19" w:rsidRDefault="00094C19">
            <w:pPr>
              <w:spacing w:before="20" w:after="0" w:line="220" w:lineRule="exact"/>
            </w:pPr>
          </w:p>
          <w:p w14:paraId="577C1F3D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Desira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7439F" w14:textId="77777777" w:rsidR="00094C19" w:rsidRDefault="00094C19">
            <w:pPr>
              <w:spacing w:before="20" w:after="0" w:line="220" w:lineRule="exact"/>
            </w:pPr>
          </w:p>
          <w:p w14:paraId="2A7A0A26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</w:tc>
      </w:tr>
      <w:tr w:rsidR="00094C19" w14:paraId="257F0696" w14:textId="77777777">
        <w:trPr>
          <w:trHeight w:hRule="exact" w:val="518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4877B3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524D19C" w14:textId="77777777" w:rsidR="00094C19" w:rsidRDefault="008637F2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 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8A47BB" w14:textId="77777777" w:rsidR="00094C19" w:rsidRDefault="00094C1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3EEA6B9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094C19" w14:paraId="32B5F66C" w14:textId="77777777">
        <w:trPr>
          <w:trHeight w:hRule="exact" w:val="505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2C7A3E" w14:textId="77777777" w:rsidR="00094C19" w:rsidRDefault="00094C19"/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5A5684" w14:textId="77777777" w:rsidR="00094C19" w:rsidRDefault="00094C19"/>
        </w:tc>
      </w:tr>
      <w:tr w:rsidR="00094C19" w14:paraId="46E8CFCD" w14:textId="77777777">
        <w:trPr>
          <w:trHeight w:hRule="exact" w:val="502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BB595D" w14:textId="77777777" w:rsidR="00094C19" w:rsidRDefault="00094C19"/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00D3D" w14:textId="77777777" w:rsidR="00094C19" w:rsidRDefault="00094C19"/>
        </w:tc>
      </w:tr>
    </w:tbl>
    <w:p w14:paraId="6C78C203" w14:textId="77777777" w:rsidR="00094C19" w:rsidRDefault="00094C19">
      <w:pPr>
        <w:spacing w:before="7" w:after="0" w:line="170" w:lineRule="exact"/>
        <w:rPr>
          <w:sz w:val="17"/>
          <w:szCs w:val="17"/>
        </w:rPr>
      </w:pPr>
    </w:p>
    <w:p w14:paraId="6FB7E56C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CE955A5" w14:textId="14B9C525" w:rsidR="00094C19" w:rsidRDefault="008637F2" w:rsidP="00144382">
      <w:pPr>
        <w:spacing w:before="9" w:after="0" w:line="240" w:lineRule="auto"/>
        <w:ind w:left="112" w:right="292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 w:rsidR="00144382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proofErr w:type="gramStart"/>
      <w:r w:rsidR="00144382">
        <w:rPr>
          <w:rFonts w:ascii="Arial" w:eastAsia="Arial" w:hAnsi="Arial" w:cs="Arial"/>
          <w:b/>
          <w:bCs/>
          <w:sz w:val="40"/>
          <w:szCs w:val="40"/>
        </w:rPr>
        <w:t xml:space="preserve">C </w:t>
      </w:r>
      <w:r>
        <w:rPr>
          <w:rFonts w:ascii="Arial" w:eastAsia="Arial" w:hAnsi="Arial" w:cs="Arial"/>
          <w:b/>
          <w:bCs/>
          <w:sz w:val="40"/>
          <w:szCs w:val="40"/>
        </w:rPr>
        <w:t>:</w:t>
      </w:r>
      <w:proofErr w:type="gramEnd"/>
      <w:r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e-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k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1E878D0F" w14:textId="77777777" w:rsidR="00094C19" w:rsidRDefault="00094C19">
      <w:pPr>
        <w:spacing w:before="4" w:after="0" w:line="120" w:lineRule="exact"/>
        <w:rPr>
          <w:sz w:val="12"/>
          <w:szCs w:val="12"/>
        </w:rPr>
      </w:pPr>
    </w:p>
    <w:p w14:paraId="513B4480" w14:textId="77777777" w:rsidR="00094C19" w:rsidRDefault="008637F2">
      <w:pPr>
        <w:spacing w:after="0" w:line="252" w:lineRule="exact"/>
        <w:ind w:left="112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ntity,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proof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can be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hyperlink r:id="rId8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emp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t 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</w:p>
    <w:p w14:paraId="69BFCA59" w14:textId="77777777" w:rsidR="00094C19" w:rsidRDefault="00094C19">
      <w:pPr>
        <w:spacing w:before="17" w:after="0" w:line="200" w:lineRule="exact"/>
        <w:rPr>
          <w:sz w:val="20"/>
          <w:szCs w:val="20"/>
        </w:rPr>
      </w:pPr>
    </w:p>
    <w:p w14:paraId="7DC2AF17" w14:textId="77777777" w:rsidR="00094C19" w:rsidRDefault="008637F2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 pre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oym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ks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are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ntifi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30C401BD" w14:textId="77777777" w:rsidR="00094C19" w:rsidRDefault="00094C19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094C19" w14:paraId="20BCCA2A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83773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8164BA" w14:textId="77777777" w:rsidR="00094C19" w:rsidRDefault="008637F2">
            <w:pPr>
              <w:spacing w:before="59" w:after="0" w:line="240" w:lineRule="auto"/>
              <w:ind w:left="102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02150E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EE79A0" w14:textId="77777777" w:rsidR="00094C19" w:rsidRDefault="008637F2">
            <w:pPr>
              <w:spacing w:before="59" w:after="0" w:line="240" w:lineRule="auto"/>
              <w:ind w:left="100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hyperlink r:id="rId9" w:anchor="enhanced-dbs-check-without-an-adult-childrens-barred-list-check">
              <w:r>
                <w:rPr>
                  <w:rFonts w:ascii="Arial" w:eastAsia="Arial" w:hAnsi="Arial" w:cs="Arial"/>
                </w:rPr>
                <w:t>an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</w:rPr>
                <w:t>d</w:t>
              </w:r>
              <w:r>
                <w:rPr>
                  <w:rFonts w:ascii="Arial" w:eastAsia="Arial" w:hAnsi="Arial" w:cs="Arial"/>
                  <w:spacing w:val="-1"/>
                </w:rPr>
                <w:t>ul</w:t>
              </w:r>
              <w:r>
                <w:rPr>
                  <w:rFonts w:ascii="Arial" w:eastAsia="Arial" w:hAnsi="Arial" w:cs="Arial"/>
                  <w:spacing w:val="1"/>
                </w:rPr>
                <w:t>t/</w:t>
              </w:r>
              <w:r>
                <w:rPr>
                  <w:rFonts w:ascii="Arial" w:eastAsia="Arial" w:hAnsi="Arial" w:cs="Arial"/>
                  <w:spacing w:val="-3"/>
                </w:rPr>
                <w:t>C</w:t>
              </w:r>
              <w:r>
                <w:rPr>
                  <w:rFonts w:ascii="Arial" w:eastAsia="Arial" w:hAnsi="Arial" w:cs="Arial"/>
                </w:rPr>
                <w:t>h</w:t>
              </w:r>
              <w:r>
                <w:rPr>
                  <w:rFonts w:ascii="Arial" w:eastAsia="Arial" w:hAnsi="Arial" w:cs="Arial"/>
                  <w:spacing w:val="-1"/>
                </w:rPr>
                <w:t>il</w:t>
              </w:r>
              <w:r>
                <w:rPr>
                  <w:rFonts w:ascii="Arial" w:eastAsia="Arial" w:hAnsi="Arial" w:cs="Arial"/>
                </w:rPr>
                <w:t>dren</w:t>
              </w:r>
              <w:r>
                <w:rPr>
                  <w:rFonts w:ascii="Arial" w:eastAsia="Arial" w:hAnsi="Arial" w:cs="Arial"/>
                  <w:spacing w:val="-1"/>
                </w:rPr>
                <w:t>’</w:t>
              </w:r>
              <w:r>
                <w:rPr>
                  <w:rFonts w:ascii="Arial" w:eastAsia="Arial" w:hAnsi="Arial" w:cs="Arial"/>
                </w:rPr>
                <w:t>s</w:t>
              </w:r>
              <w:r>
                <w:rPr>
                  <w:rFonts w:ascii="Arial" w:eastAsia="Arial" w:hAnsi="Arial" w:cs="Arial"/>
                  <w:spacing w:val="1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b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  <w:spacing w:val="1"/>
                </w:rPr>
                <w:t>rr</w:t>
              </w:r>
              <w:r>
                <w:rPr>
                  <w:rFonts w:ascii="Arial" w:eastAsia="Arial" w:hAnsi="Arial" w:cs="Arial"/>
                </w:rPr>
                <w:t>ed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li</w:t>
              </w:r>
              <w:r>
                <w:rPr>
                  <w:rFonts w:ascii="Arial" w:eastAsia="Arial" w:hAnsi="Arial" w:cs="Arial"/>
                </w:rPr>
                <w:t xml:space="preserve">st </w:t>
              </w:r>
            </w:hyperlink>
            <w:hyperlink r:id="rId10" w:anchor="enhanced-dbs-check-without-an-adult-childrens-barred-list-check">
              <w:r>
                <w:rPr>
                  <w:rFonts w:ascii="Arial" w:eastAsia="Arial" w:hAnsi="Arial" w:cs="Arial"/>
                </w:rPr>
                <w:t>ch</w:t>
              </w:r>
              <w:r>
                <w:rPr>
                  <w:rFonts w:ascii="Arial" w:eastAsia="Arial" w:hAnsi="Arial" w:cs="Arial"/>
                  <w:spacing w:val="-1"/>
                </w:rPr>
                <w:t>e</w:t>
              </w:r>
              <w:r>
                <w:rPr>
                  <w:rFonts w:ascii="Arial" w:eastAsia="Arial" w:hAnsi="Arial" w:cs="Arial"/>
                </w:rPr>
                <w:t>ck</w:t>
              </w:r>
            </w:hyperlink>
          </w:p>
        </w:tc>
      </w:tr>
      <w:tr w:rsidR="00094C19" w14:paraId="2F2A5AFD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A47B56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1C5010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14:paraId="633823AB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BD3740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FD942D" w14:textId="77777777" w:rsidR="00094C19" w:rsidRDefault="008637F2">
            <w:pPr>
              <w:spacing w:before="66" w:after="0" w:line="252" w:lineRule="exact"/>
              <w:ind w:left="100"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094C19" w14:paraId="75825EF0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F1712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8FC04F" w14:textId="77777777" w:rsidR="00094C19" w:rsidRDefault="008637F2">
            <w:pPr>
              <w:spacing w:before="66" w:after="0" w:line="252" w:lineRule="exact"/>
              <w:ind w:left="102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D1854B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F36BFB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094C19" w14:paraId="41D67895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81067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E1BEA6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14:paraId="2C5BC1B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237A65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71B6AA2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ecks</w:t>
            </w:r>
          </w:p>
        </w:tc>
      </w:tr>
      <w:tr w:rsidR="00094C19" w14:paraId="0559AD87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DCBAA7" w14:textId="77777777" w:rsidR="00094C19" w:rsidRDefault="008637F2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F1804B" w14:textId="77777777" w:rsidR="00094C19" w:rsidRDefault="008637F2">
            <w:pPr>
              <w:spacing w:before="62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D39F19" w14:textId="77777777" w:rsidR="00094C19" w:rsidRDefault="008637F2">
            <w:pPr>
              <w:spacing w:before="1" w:after="0" w:line="240" w:lineRule="auto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8B8AD3" w14:textId="77777777" w:rsidR="00094C19" w:rsidRDefault="008637F2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ofess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94C19" w14:paraId="7A7FBD41" w14:textId="77777777">
        <w:trPr>
          <w:trHeight w:hRule="exact" w:val="48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62C4AC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1FCFE7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on 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ce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77AD74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46217F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094C19" w14:paraId="56839752" w14:textId="77777777">
        <w:trPr>
          <w:trHeight w:hRule="exact" w:val="51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8C68B1" w14:textId="77777777" w:rsidR="00094C19" w:rsidRDefault="008637F2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96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29919E7" w14:textId="77777777" w:rsidR="00094C19" w:rsidRDefault="008637F2">
            <w:pPr>
              <w:tabs>
                <w:tab w:val="left" w:pos="2980"/>
              </w:tabs>
              <w:spacing w:before="3" w:after="0" w:line="252" w:lineRule="exact"/>
              <w:ind w:left="102" w:right="7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E&amp;</w:t>
            </w:r>
            <w:r>
              <w:rPr>
                <w:rFonts w:ascii="Arial" w:eastAsia="Arial" w:hAnsi="Arial" w:cs="Arial"/>
              </w:rPr>
              <w:t>W</w:t>
            </w:r>
          </w:p>
        </w:tc>
      </w:tr>
    </w:tbl>
    <w:p w14:paraId="11510DEB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D8F9DC6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39A4B7FB" w14:textId="77777777" w:rsidR="00094C19" w:rsidRDefault="00094C19">
      <w:pPr>
        <w:spacing w:before="3" w:after="0" w:line="200" w:lineRule="exact"/>
        <w:rPr>
          <w:sz w:val="20"/>
          <w:szCs w:val="20"/>
        </w:rPr>
      </w:pPr>
    </w:p>
    <w:p w14:paraId="23EA42A7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7C8218E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765D99C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35F9B6E1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F32E62E" w14:textId="195A3D98" w:rsidR="00094C19" w:rsidRDefault="008637F2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D</w:t>
      </w:r>
      <w:r>
        <w:rPr>
          <w:rFonts w:ascii="Arial" w:eastAsia="Arial" w:hAnsi="Arial" w:cs="Arial"/>
          <w:b/>
          <w:bCs/>
          <w:sz w:val="40"/>
          <w:szCs w:val="40"/>
        </w:rPr>
        <w:t>: Working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ndit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14:paraId="5EB57649" w14:textId="77777777" w:rsidR="00094C19" w:rsidRDefault="00094C19">
      <w:pPr>
        <w:spacing w:before="9" w:after="0" w:line="110" w:lineRule="exact"/>
        <w:rPr>
          <w:sz w:val="11"/>
          <w:szCs w:val="11"/>
        </w:rPr>
      </w:pPr>
    </w:p>
    <w:p w14:paraId="7287A6DB" w14:textId="77777777" w:rsidR="00094C19" w:rsidRDefault="008637F2">
      <w:pPr>
        <w:spacing w:after="0" w:line="241" w:lineRule="auto"/>
        <w:ind w:left="112" w:right="6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oten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591925AE" w14:textId="77777777" w:rsidR="00094C19" w:rsidRDefault="00094C19">
      <w:pPr>
        <w:spacing w:before="8" w:after="0" w:line="150" w:lineRule="exact"/>
        <w:rPr>
          <w:sz w:val="15"/>
          <w:szCs w:val="15"/>
        </w:rPr>
      </w:pPr>
    </w:p>
    <w:p w14:paraId="34C76372" w14:textId="77777777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fety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603EE115" w14:textId="77777777" w:rsidR="00094C19" w:rsidRDefault="00094C19">
      <w:pPr>
        <w:spacing w:before="6" w:after="0" w:line="180" w:lineRule="exact"/>
        <w:rPr>
          <w:sz w:val="18"/>
          <w:szCs w:val="18"/>
        </w:rPr>
      </w:pPr>
    </w:p>
    <w:p w14:paraId="674DC635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2DB9C874" w14:textId="77777777" w:rsidR="00094C19" w:rsidRDefault="008637F2">
      <w:pPr>
        <w:spacing w:after="0" w:line="239" w:lineRule="auto"/>
        <w:ind w:left="112" w:right="37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You 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ble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own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 xml:space="preserve">lth, </w:t>
      </w:r>
      <w:proofErr w:type="gramStart"/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fe</w:t>
      </w:r>
      <w:r>
        <w:rPr>
          <w:rFonts w:ascii="Tahoma" w:eastAsia="Tahoma" w:hAnsi="Tahoma" w:cs="Tahoma"/>
        </w:rPr>
        <w:t>ty</w:t>
      </w:r>
      <w:proofErr w:type="gramEnd"/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llb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king h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duti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ties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 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in O</w:t>
      </w:r>
      <w:r>
        <w:rPr>
          <w:rFonts w:ascii="Tahoma" w:eastAsia="Tahoma" w:hAnsi="Tahoma" w:cs="Tahoma"/>
          <w:spacing w:val="1"/>
        </w:rPr>
        <w:t>x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dshire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ils 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ty Poli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y.</w:t>
      </w:r>
    </w:p>
    <w:p w14:paraId="66E861A4" w14:textId="77777777" w:rsidR="00094C19" w:rsidRDefault="00094C19">
      <w:pPr>
        <w:spacing w:after="0"/>
      </w:pPr>
    </w:p>
    <w:p w14:paraId="264CD2A3" w14:textId="77777777" w:rsidR="00094C19" w:rsidRDefault="008637F2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 po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al 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 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zard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s)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 xml:space="preserve">ob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 i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 xml:space="preserve">ow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6C3989EF" w14:textId="77777777" w:rsidR="00094C19" w:rsidRDefault="00094C19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  <w:gridCol w:w="75"/>
      </w:tblGrid>
      <w:tr w:rsidR="00094C19" w14:paraId="64CD6B82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6D840A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6F7B54" w14:textId="77777777" w:rsidR="00094C19" w:rsidRDefault="008637F2">
            <w:pPr>
              <w:spacing w:before="66" w:after="0" w:line="252" w:lineRule="exact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DB1D8E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09BAD6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74" w:type="dxa"/>
            <w:vMerge w:val="restart"/>
            <w:tcBorders>
              <w:top w:val="nil"/>
              <w:left w:val="single" w:sz="4" w:space="0" w:color="BEBEBE"/>
              <w:right w:val="nil"/>
            </w:tcBorders>
          </w:tcPr>
          <w:p w14:paraId="0E516CF3" w14:textId="77777777" w:rsidR="00094C19" w:rsidRDefault="00094C19"/>
        </w:tc>
      </w:tr>
      <w:tr w:rsidR="00094C19" w14:paraId="3C4880B3" w14:textId="77777777">
        <w:trPr>
          <w:trHeight w:hRule="exact" w:val="1142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A25423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828A7E" w14:textId="77777777" w:rsidR="00094C19" w:rsidRDefault="008637F2">
            <w:pPr>
              <w:spacing w:before="61" w:after="0" w:line="239" w:lineRule="auto"/>
              <w:ind w:left="102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 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gramEnd"/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ulli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08046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9E9EB7" w14:textId="77777777" w:rsidR="00094C19" w:rsidRDefault="008637F2">
            <w:pPr>
              <w:spacing w:before="61" w:after="0" w:line="239" w:lineRule="auto"/>
              <w:ind w:left="100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dri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</w:rPr>
              <w:t>ng at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activ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ys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veh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ve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63BB983" w14:textId="77777777" w:rsidR="00094C19" w:rsidRDefault="00094C19"/>
        </w:tc>
      </w:tr>
      <w:tr w:rsidR="00094C19" w14:paraId="2CC9809A" w14:textId="77777777">
        <w:trPr>
          <w:trHeight w:hRule="exact" w:val="63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7E3003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04CCE4" w14:textId="77777777" w:rsidR="00094C19" w:rsidRDefault="008637F2">
            <w:pPr>
              <w:spacing w:before="59" w:after="0" w:line="241" w:lineRule="auto"/>
              <w:ind w:left="102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/ 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ar/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350C97" w14:textId="77777777" w:rsidR="00094C19" w:rsidRDefault="008637F2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30B474" w14:textId="77777777" w:rsidR="00094C19" w:rsidRDefault="008637F2">
            <w:pPr>
              <w:spacing w:before="59" w:after="0" w:line="241" w:lineRule="auto"/>
              <w:ind w:left="10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0879770" w14:textId="77777777" w:rsidR="00094C19" w:rsidRDefault="00094C19"/>
        </w:tc>
      </w:tr>
      <w:tr w:rsidR="00094C19" w14:paraId="42F3C0D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57506A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B4BC63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ABFF8C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77990A" w14:textId="77777777" w:rsidR="00094C19" w:rsidRDefault="008637F2">
            <w:pPr>
              <w:spacing w:before="59" w:after="0" w:line="241" w:lineRule="auto"/>
              <w:ind w:left="100" w:right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7D370625" w14:textId="77777777" w:rsidR="00094C19" w:rsidRDefault="00094C19"/>
        </w:tc>
      </w:tr>
      <w:tr w:rsidR="00094C19" w14:paraId="6040A5CE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39B44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C5B5CC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DC412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BD551B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/r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ben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</w:p>
          <w:p w14:paraId="1576CD18" w14:textId="77777777" w:rsidR="00094C19" w:rsidRDefault="008637F2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9A6D4DC" w14:textId="77777777" w:rsidR="00094C19" w:rsidRDefault="00094C19"/>
        </w:tc>
      </w:tr>
      <w:tr w:rsidR="00094C19" w14:paraId="7E47D54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25BE48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019FF4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</w:t>
            </w: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23EA3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09DBBE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43FCA7C" w14:textId="77777777" w:rsidR="00094C19" w:rsidRDefault="00094C19"/>
        </w:tc>
      </w:tr>
      <w:tr w:rsidR="00094C19" w14:paraId="28E9DEC5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CEFE82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068DBB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ad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7803D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3939AE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5366C6EA" w14:textId="77777777" w:rsidR="00094C19" w:rsidRDefault="00094C19"/>
        </w:tc>
      </w:tr>
      <w:tr w:rsidR="00094C19" w14:paraId="3AFDD1A4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13E44A" w14:textId="77777777" w:rsidR="00094C19" w:rsidRDefault="008637F2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29B19E" w14:textId="77777777" w:rsidR="00094C19" w:rsidRDefault="008637F2">
            <w:pPr>
              <w:spacing w:before="64" w:after="0" w:line="252" w:lineRule="exact"/>
              <w:ind w:left="102" w:right="5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comp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equ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8FBFDB" w14:textId="77777777" w:rsidR="00094C19" w:rsidRDefault="008637F2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C01D03" w14:textId="77777777" w:rsidR="00094C19" w:rsidRDefault="008637F2">
            <w:pPr>
              <w:spacing w:before="64" w:after="0" w:line="252" w:lineRule="exact"/>
              <w:ind w:left="100" w:right="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D25B782" w14:textId="77777777" w:rsidR="00094C19" w:rsidRDefault="00094C19"/>
        </w:tc>
      </w:tr>
      <w:tr w:rsidR="00094C19" w14:paraId="6532ED26" w14:textId="77777777">
        <w:trPr>
          <w:trHeight w:hRule="exact" w:val="475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604B22" w14:textId="77777777" w:rsidR="00094C19" w:rsidRDefault="008637F2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2F26ED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F52830" w14:textId="77777777" w:rsidR="00094C19" w:rsidRDefault="008637F2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13AE54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C138DC8" w14:textId="77777777" w:rsidR="00094C19" w:rsidRDefault="00094C19"/>
        </w:tc>
      </w:tr>
      <w:tr w:rsidR="00094C19" w14:paraId="7C4D5917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C0AD2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C0D0E0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ce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19CAF5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8C11F0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ergens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F990479" w14:textId="77777777" w:rsidR="00094C19" w:rsidRDefault="00094C19"/>
        </w:tc>
      </w:tr>
      <w:tr w:rsidR="00094C19" w14:paraId="7B3B84C0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5FBDF8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079B3F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proofErr w:type="gram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proofErr w:type="gramEnd"/>
          </w:p>
          <w:p w14:paraId="10DBBD05" w14:textId="77777777" w:rsidR="00094C19" w:rsidRDefault="008637F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>se 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EF297A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172428" w14:textId="77777777" w:rsidR="00094C19" w:rsidRDefault="008637F2">
            <w:pPr>
              <w:spacing w:before="59" w:after="0" w:line="240" w:lineRule="auto"/>
              <w:ind w:left="100" w:right="6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ergens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ust,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14D2EF85" w14:textId="77777777" w:rsidR="00094C19" w:rsidRDefault="00094C19"/>
        </w:tc>
      </w:tr>
      <w:tr w:rsidR="00094C19" w14:paraId="63E21856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60A5D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C83A0C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67B6A0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D5F0EB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A882436" w14:textId="77777777" w:rsidR="00094C19" w:rsidRDefault="00094C19"/>
        </w:tc>
      </w:tr>
      <w:tr w:rsidR="00094C19" w14:paraId="4ED717CC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CC8A95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ED7330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68B20F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83B714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F1334A2" w14:textId="77777777" w:rsidR="00094C19" w:rsidRDefault="00094C19"/>
        </w:tc>
      </w:tr>
      <w:tr w:rsidR="00094C19" w14:paraId="390F3ABB" w14:textId="77777777">
        <w:trPr>
          <w:trHeight w:hRule="exact" w:val="641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CB8CB25" w14:textId="77777777" w:rsidR="00094C19" w:rsidRDefault="008637F2">
            <w:pPr>
              <w:spacing w:after="0" w:line="413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485622B5" w14:textId="77777777" w:rsidR="00094C19" w:rsidRDefault="008637F2">
            <w:pPr>
              <w:spacing w:before="64" w:after="0" w:line="252" w:lineRule="exact"/>
              <w:ind w:left="102" w:righ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od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B7E528C" w14:textId="77777777" w:rsidR="00094C19" w:rsidRDefault="008637F2">
            <w:pPr>
              <w:spacing w:after="0" w:line="413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83181B4" w14:textId="77777777" w:rsidR="00094C19" w:rsidRDefault="008637F2">
            <w:pPr>
              <w:spacing w:before="64" w:after="0" w:line="252" w:lineRule="exact"/>
              <w:ind w:left="100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-t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1"/>
              </w:rPr>
              <w:t xml:space="preserve"> wit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bottom w:val="single" w:sz="4" w:space="0" w:color="BEBEBE"/>
              <w:right w:val="nil"/>
            </w:tcBorders>
          </w:tcPr>
          <w:p w14:paraId="0E499CC0" w14:textId="77777777" w:rsidR="00094C19" w:rsidRDefault="00094C19"/>
        </w:tc>
      </w:tr>
      <w:tr w:rsidR="00094C19" w14:paraId="61EA2FED" w14:textId="77777777">
        <w:trPr>
          <w:trHeight w:hRule="exact" w:val="403"/>
        </w:trPr>
        <w:tc>
          <w:tcPr>
            <w:tcW w:w="576" w:type="dxa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4CEEA1" w14:textId="77777777" w:rsidR="00094C19" w:rsidRDefault="008637F2">
            <w:pPr>
              <w:spacing w:after="0" w:line="292" w:lineRule="exact"/>
              <w:ind w:left="102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487" w:type="dxa"/>
            <w:gridSpan w:val="4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6B500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703D7BF3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01C905DA" w14:textId="77777777" w:rsidR="00094C19" w:rsidRDefault="00094C19">
      <w:pPr>
        <w:spacing w:before="17" w:after="0" w:line="280" w:lineRule="exact"/>
        <w:rPr>
          <w:sz w:val="28"/>
          <w:szCs w:val="28"/>
        </w:rPr>
      </w:pPr>
    </w:p>
    <w:p w14:paraId="17F23751" w14:textId="77777777" w:rsidR="00094C19" w:rsidRDefault="008637F2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 2023</w:t>
      </w:r>
    </w:p>
    <w:p w14:paraId="4240DDF8" w14:textId="77777777" w:rsidR="00094C19" w:rsidRDefault="008637F2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 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ded</w:t>
      </w:r>
    </w:p>
    <w:sectPr w:rsidR="00094C19">
      <w:headerReference w:type="default" r:id="rId11"/>
      <w:pgSz w:w="11920" w:h="16860"/>
      <w:pgMar w:top="1500" w:right="740" w:bottom="280" w:left="7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B3EB" w14:textId="77777777" w:rsidR="000F6916" w:rsidRDefault="000F6916">
      <w:pPr>
        <w:spacing w:after="0" w:line="240" w:lineRule="auto"/>
      </w:pPr>
      <w:r>
        <w:separator/>
      </w:r>
    </w:p>
  </w:endnote>
  <w:endnote w:type="continuationSeparator" w:id="0">
    <w:p w14:paraId="0DA83349" w14:textId="77777777" w:rsidR="000F6916" w:rsidRDefault="000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2D5C" w14:textId="77777777" w:rsidR="000F6916" w:rsidRDefault="000F6916">
      <w:pPr>
        <w:spacing w:after="0" w:line="240" w:lineRule="auto"/>
      </w:pPr>
      <w:r>
        <w:separator/>
      </w:r>
    </w:p>
  </w:footnote>
  <w:footnote w:type="continuationSeparator" w:id="0">
    <w:p w14:paraId="63B35A81" w14:textId="77777777" w:rsidR="000F6916" w:rsidRDefault="000F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BB18" w14:textId="2F47D37E" w:rsidR="00094C19" w:rsidRDefault="00750D04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BA9A85" wp14:editId="64EE9144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1555" cy="596900"/>
          <wp:effectExtent l="0" t="0" r="0" b="0"/>
          <wp:wrapNone/>
          <wp:docPr id="1650537091" name="Picture 165053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B15"/>
    <w:multiLevelType w:val="hybridMultilevel"/>
    <w:tmpl w:val="70422D6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C5B2AA3"/>
    <w:multiLevelType w:val="hybridMultilevel"/>
    <w:tmpl w:val="CCE06C58"/>
    <w:lvl w:ilvl="0" w:tplc="08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15230759"/>
    <w:multiLevelType w:val="hybridMultilevel"/>
    <w:tmpl w:val="00203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FD1526"/>
    <w:multiLevelType w:val="hybridMultilevel"/>
    <w:tmpl w:val="F0B842EE"/>
    <w:lvl w:ilvl="0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3CBF1D9F"/>
    <w:multiLevelType w:val="hybridMultilevel"/>
    <w:tmpl w:val="05FABD6C"/>
    <w:lvl w:ilvl="0" w:tplc="08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1C35ACA"/>
    <w:multiLevelType w:val="hybridMultilevel"/>
    <w:tmpl w:val="778EF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02B97"/>
    <w:multiLevelType w:val="hybridMultilevel"/>
    <w:tmpl w:val="C764D8D0"/>
    <w:lvl w:ilvl="0" w:tplc="62FE14A6">
      <w:start w:val="1"/>
      <w:numFmt w:val="bullet"/>
      <w:lvlText w:val=""/>
      <w:lvlJc w:val="left"/>
      <w:pPr>
        <w:ind w:left="128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5E593E37"/>
    <w:multiLevelType w:val="hybridMultilevel"/>
    <w:tmpl w:val="EFF675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F566956"/>
    <w:multiLevelType w:val="hybridMultilevel"/>
    <w:tmpl w:val="EC2E3C20"/>
    <w:lvl w:ilvl="0" w:tplc="EB7A587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2190307">
    <w:abstractNumId w:val="0"/>
  </w:num>
  <w:num w:numId="2" w16cid:durableId="78140858">
    <w:abstractNumId w:val="1"/>
  </w:num>
  <w:num w:numId="3" w16cid:durableId="620109574">
    <w:abstractNumId w:val="6"/>
  </w:num>
  <w:num w:numId="4" w16cid:durableId="705839589">
    <w:abstractNumId w:val="3"/>
  </w:num>
  <w:num w:numId="5" w16cid:durableId="1705714555">
    <w:abstractNumId w:val="4"/>
  </w:num>
  <w:num w:numId="6" w16cid:durableId="1496652458">
    <w:abstractNumId w:val="2"/>
  </w:num>
  <w:num w:numId="7" w16cid:durableId="811822996">
    <w:abstractNumId w:val="5"/>
  </w:num>
  <w:num w:numId="8" w16cid:durableId="901254737">
    <w:abstractNumId w:val="7"/>
  </w:num>
  <w:num w:numId="9" w16cid:durableId="64304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19"/>
    <w:rsid w:val="00094C19"/>
    <w:rsid w:val="000F6916"/>
    <w:rsid w:val="00144382"/>
    <w:rsid w:val="00341BF0"/>
    <w:rsid w:val="00357FE6"/>
    <w:rsid w:val="005877B9"/>
    <w:rsid w:val="006774FE"/>
    <w:rsid w:val="006F39DD"/>
    <w:rsid w:val="00724850"/>
    <w:rsid w:val="00750D04"/>
    <w:rsid w:val="008637F2"/>
    <w:rsid w:val="008F70B4"/>
    <w:rsid w:val="00A023F6"/>
    <w:rsid w:val="00B4494C"/>
    <w:rsid w:val="00BB553B"/>
    <w:rsid w:val="00BE49E7"/>
    <w:rsid w:val="00D6413C"/>
    <w:rsid w:val="00E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179A"/>
  <w15:docId w15:val="{EFC56E98-20A8-4506-90DB-FBDCFAD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7FE6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oxfordshire.gov.uk/cms/content/support-attending-intervie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ranet.oxfordshire.gov.uk/cms/content/safer-recruitment-and-disclosure-and-barring-service-che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oxfordshire.gov.uk/cms/content/safer-recruitment-and-disclosure-and-barring-service-chec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2145</Words>
  <Characters>12227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Pringle, Jayne - Oxfordshire County Council</cp:lastModifiedBy>
  <cp:revision>2</cp:revision>
  <dcterms:created xsi:type="dcterms:W3CDTF">2024-01-16T15:41:00Z</dcterms:created>
  <dcterms:modified xsi:type="dcterms:W3CDTF">2024-01-16T15:41:00Z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2024-01-10T00:00:00Z</vt:filetime>
  </property>
</Properties>
</file>